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A1" w:rsidRPr="00D60F67" w:rsidRDefault="00B10745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74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126A1" w:rsidRPr="007126A1">
        <w:rPr>
          <w:rFonts w:ascii="Times New Roman" w:hAnsi="Times New Roman" w:cs="Times New Roman"/>
          <w:b/>
          <w:sz w:val="24"/>
          <w:szCs w:val="24"/>
        </w:rPr>
        <w:t xml:space="preserve">Список литературы на английском языке, рекомендованной для чтения </w:t>
      </w:r>
    </w:p>
    <w:p w:rsidR="008A1CD2" w:rsidRDefault="00FF556E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фильмов</w:t>
      </w:r>
      <w:r w:rsidR="00377B6C">
        <w:rPr>
          <w:rFonts w:ascii="Times New Roman" w:hAnsi="Times New Roman" w:cs="Times New Roman"/>
          <w:b/>
          <w:sz w:val="24"/>
          <w:szCs w:val="24"/>
        </w:rPr>
        <w:t>\мультфильмов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просмотра </w:t>
      </w:r>
      <w:r w:rsidRPr="007126A1">
        <w:rPr>
          <w:rFonts w:ascii="Times New Roman" w:hAnsi="Times New Roman" w:cs="Times New Roman"/>
          <w:b/>
          <w:sz w:val="24"/>
          <w:szCs w:val="24"/>
        </w:rPr>
        <w:t>летом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6A1" w:rsidRPr="007126A1">
        <w:rPr>
          <w:rFonts w:ascii="Times New Roman" w:hAnsi="Times New Roman" w:cs="Times New Roman"/>
          <w:b/>
          <w:sz w:val="24"/>
          <w:szCs w:val="24"/>
        </w:rPr>
        <w:t>20</w:t>
      </w:r>
      <w:r w:rsidR="00C30C54">
        <w:rPr>
          <w:rFonts w:ascii="Times New Roman" w:hAnsi="Times New Roman" w:cs="Times New Roman"/>
          <w:b/>
          <w:sz w:val="24"/>
          <w:szCs w:val="24"/>
        </w:rPr>
        <w:t>2</w:t>
      </w:r>
      <w:r w:rsidR="00D60F67">
        <w:rPr>
          <w:rFonts w:ascii="Times New Roman" w:hAnsi="Times New Roman" w:cs="Times New Roman"/>
          <w:b/>
          <w:sz w:val="24"/>
          <w:szCs w:val="24"/>
        </w:rPr>
        <w:t>3</w:t>
      </w:r>
      <w:r w:rsidR="007126A1" w:rsidRPr="007126A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126A1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6A1" w:rsidRPr="009602B1" w:rsidRDefault="007126A1" w:rsidP="00960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6A1">
        <w:rPr>
          <w:rFonts w:ascii="Times New Roman" w:hAnsi="Times New Roman" w:cs="Times New Roman"/>
          <w:sz w:val="24"/>
          <w:szCs w:val="24"/>
        </w:rPr>
        <w:t>Издательство «Айрис», серия «Английский клуб»</w:t>
      </w: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992"/>
        <w:gridCol w:w="6662"/>
        <w:gridCol w:w="2126"/>
      </w:tblGrid>
      <w:tr w:rsidR="007126A1" w:rsidRPr="006F5CB5" w:rsidTr="00591A8A">
        <w:tc>
          <w:tcPr>
            <w:tcW w:w="992" w:type="dxa"/>
          </w:tcPr>
          <w:p w:rsidR="007126A1" w:rsidRPr="006F5CB5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7126A1" w:rsidRPr="006F5CB5" w:rsidRDefault="007126A1" w:rsidP="0071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B5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2126" w:type="dxa"/>
          </w:tcPr>
          <w:p w:rsidR="007126A1" w:rsidRPr="006F5CB5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B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7126A1" w:rsidTr="00591A8A">
        <w:trPr>
          <w:trHeight w:val="828"/>
        </w:trPr>
        <w:tc>
          <w:tcPr>
            <w:tcW w:w="992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7126A1" w:rsidRPr="00D60F67" w:rsidRDefault="007126A1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1A8A">
              <w:rPr>
                <w:rFonts w:ascii="Times New Roman" w:hAnsi="Times New Roman" w:cs="Times New Roman"/>
                <w:sz w:val="24"/>
                <w:szCs w:val="24"/>
              </w:rPr>
              <w:t xml:space="preserve">, Памела </w:t>
            </w:r>
            <w:proofErr w:type="spellStart"/>
            <w:r w:rsidR="00591A8A">
              <w:rPr>
                <w:rFonts w:ascii="Times New Roman" w:hAnsi="Times New Roman" w:cs="Times New Roman"/>
                <w:sz w:val="24"/>
                <w:szCs w:val="24"/>
              </w:rPr>
              <w:t>Линдон</w:t>
            </w:r>
            <w:proofErr w:type="spellEnd"/>
            <w:r w:rsidR="0059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A8A">
              <w:rPr>
                <w:rFonts w:ascii="Times New Roman" w:hAnsi="Times New Roman" w:cs="Times New Roman"/>
                <w:sz w:val="24"/>
                <w:szCs w:val="24"/>
              </w:rPr>
              <w:t>Треверс</w:t>
            </w:r>
            <w:proofErr w:type="spellEnd"/>
          </w:p>
          <w:p w:rsidR="00591A8A" w:rsidRDefault="009602B1" w:rsidP="005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6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</w:t>
            </w:r>
            <w:r w:rsidRPr="00D6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Poppins</w:t>
            </w:r>
            <w:r w:rsidRPr="00D60F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91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Pamela</w:t>
            </w:r>
            <w:r w:rsidR="00591A8A" w:rsidRPr="00D6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Lyndon</w:t>
            </w:r>
            <w:r w:rsidR="00591A8A" w:rsidRPr="00D6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Travers</w:t>
            </w:r>
          </w:p>
          <w:p w:rsidR="00536373" w:rsidRDefault="00536373" w:rsidP="0059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373" w:rsidRPr="00536373" w:rsidRDefault="00536373" w:rsidP="005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Jungle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(Книга Джунглей)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</w:t>
            </w:r>
          </w:p>
        </w:tc>
        <w:tc>
          <w:tcPr>
            <w:tcW w:w="2126" w:type="dxa"/>
            <w:vAlign w:val="center"/>
          </w:tcPr>
          <w:p w:rsidR="007126A1" w:rsidRPr="006F5CB5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</w:p>
        </w:tc>
      </w:tr>
      <w:tr w:rsidR="007126A1" w:rsidTr="00591A8A">
        <w:trPr>
          <w:trHeight w:val="828"/>
        </w:trPr>
        <w:tc>
          <w:tcPr>
            <w:tcW w:w="992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313A2C" w:rsidRDefault="00313A2C" w:rsidP="00C84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2C" w:rsidRDefault="007126A1" w:rsidP="00C8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Маленькая</w:t>
            </w: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принцесса</w:t>
            </w: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3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CB1"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CB1" w:rsidRPr="009602B1" w:rsidRDefault="00C7456F" w:rsidP="00C8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Секретный</w:t>
            </w: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1A8A" w:rsidRPr="00D60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02B1" w:rsidRPr="00C84CB1">
              <w:rPr>
                <w:rFonts w:ascii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="009602B1"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2B1" w:rsidRPr="00C84CB1">
              <w:rPr>
                <w:rFonts w:ascii="Times New Roman" w:hAnsi="Times New Roman" w:cs="Times New Roman"/>
                <w:sz w:val="24"/>
                <w:szCs w:val="24"/>
              </w:rPr>
              <w:t>Бёрнетт</w:t>
            </w:r>
            <w:proofErr w:type="spellEnd"/>
          </w:p>
          <w:p w:rsidR="008264BF" w:rsidRPr="00D60F67" w:rsidRDefault="009602B1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74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C74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princess</w:t>
            </w:r>
            <w:r w:rsidRPr="00C74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84CB1" w:rsidRPr="00C84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Frances Hodgson Burnett</w:t>
            </w:r>
          </w:p>
          <w:p w:rsidR="00313A2C" w:rsidRPr="00D60F67" w:rsidRDefault="00313A2C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3A2C" w:rsidRPr="00D63DD8" w:rsidRDefault="00313A2C" w:rsidP="0031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«Чарли и шоколадная фабрика»,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Роалд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313A2C" w:rsidRPr="00D63DD8" w:rsidRDefault="00313A2C" w:rsidP="00313A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chocolate factory”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Roald Dahl</w:t>
            </w:r>
          </w:p>
          <w:p w:rsidR="00313A2C" w:rsidRPr="00D60F67" w:rsidRDefault="00313A2C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1A8A" w:rsidRPr="00313A2C" w:rsidRDefault="00536373" w:rsidP="0031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(Вверх)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</w:t>
            </w:r>
          </w:p>
        </w:tc>
        <w:tc>
          <w:tcPr>
            <w:tcW w:w="2126" w:type="dxa"/>
            <w:vAlign w:val="center"/>
          </w:tcPr>
          <w:p w:rsidR="007126A1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  <w:r w:rsidR="00826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4BF" w:rsidRPr="008264BF" w:rsidRDefault="008264BF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pre-intermediate</w:t>
            </w:r>
          </w:p>
        </w:tc>
      </w:tr>
      <w:tr w:rsidR="007126A1" w:rsidTr="00591A8A">
        <w:trPr>
          <w:trHeight w:val="828"/>
        </w:trPr>
        <w:tc>
          <w:tcPr>
            <w:tcW w:w="992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591A8A" w:rsidRPr="00D60F67" w:rsidRDefault="00591A8A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Стюарт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Литтл</w:t>
            </w:r>
            <w:proofErr w:type="spellEnd"/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Элвин</w:t>
            </w:r>
            <w:proofErr w:type="spellEnd"/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Брукс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Уайт</w:t>
            </w:r>
            <w:r w:rsidR="00313A2C"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1A8A" w:rsidRPr="00D60F67" w:rsidRDefault="00591A8A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“Stuart Little”,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Elwyn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Brooks White</w:t>
            </w:r>
          </w:p>
          <w:p w:rsidR="00536373" w:rsidRPr="00D60F67" w:rsidRDefault="00536373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373" w:rsidRPr="00D60F67" w:rsidRDefault="00536373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Man Called </w:t>
            </w:r>
            <w:proofErr w:type="spellStart"/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Flinstone</w:t>
            </w:r>
            <w:proofErr w:type="spellEnd"/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Флинстоун</w:t>
            </w:r>
            <w:proofErr w:type="spellEnd"/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комедийный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2126" w:type="dxa"/>
            <w:vAlign w:val="center"/>
          </w:tcPr>
          <w:p w:rsidR="007126A1" w:rsidRPr="008264BF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pre-intermediate</w:t>
            </w:r>
          </w:p>
        </w:tc>
      </w:tr>
      <w:tr w:rsidR="007126A1" w:rsidTr="00591A8A">
        <w:trPr>
          <w:trHeight w:val="828"/>
        </w:trPr>
        <w:tc>
          <w:tcPr>
            <w:tcW w:w="992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8D18FF" w:rsidRDefault="008D18FF" w:rsidP="008D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8D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CB5" w:rsidRPr="008D1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Приключенческие</w:t>
            </w:r>
            <w:r w:rsidRPr="008D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="006F5CB5" w:rsidRPr="008D1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0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Дойл, Гилберт Кит Честертон, О</w:t>
            </w:r>
            <w:r w:rsidRPr="008D18F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Генри, Джон</w:t>
            </w:r>
            <w:r w:rsidRPr="008D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Уильям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Джейкобс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FF" w:rsidRDefault="008D18FF" w:rsidP="008D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A1" w:rsidRDefault="008D18FF" w:rsidP="008D18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Stories</w:t>
            </w:r>
            <w:r w:rsid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”: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Conan</w:t>
            </w:r>
            <w:proofErr w:type="spellEnd"/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Doyle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Chesterton</w:t>
            </w:r>
            <w:proofErr w:type="spellEnd"/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Henry</w:t>
            </w:r>
            <w:proofErr w:type="spellEnd"/>
            <w:proofErr w:type="gramEnd"/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Irving</w:t>
            </w:r>
            <w:proofErr w:type="spellEnd"/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Jackobs</w:t>
            </w:r>
            <w:proofErr w:type="spellEnd"/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591A8A" w:rsidRDefault="00591A8A" w:rsidP="008D18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1A8A" w:rsidRPr="00591A8A" w:rsidRDefault="00591A8A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ПриключенияТома</w:t>
            </w:r>
            <w:proofErr w:type="spellEnd"/>
            <w:r w:rsidRP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Сойера</w:t>
            </w:r>
            <w:proofErr w:type="spellEnd"/>
            <w:r w:rsidRP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Марк</w:t>
            </w:r>
            <w:proofErr w:type="spellEnd"/>
            <w:r w:rsidRP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Твен</w:t>
            </w:r>
            <w:proofErr w:type="spellEnd"/>
          </w:p>
          <w:p w:rsidR="00591A8A" w:rsidRPr="00D60F67" w:rsidRDefault="00591A8A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adventures of Tom Sawyer”, Mark Twain</w:t>
            </w:r>
          </w:p>
          <w:p w:rsidR="00536373" w:rsidRPr="00D60F67" w:rsidRDefault="00536373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373" w:rsidRPr="00536373" w:rsidRDefault="00536373" w:rsidP="005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Hunger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(Голодные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фильм-антиутопия</w:t>
            </w:r>
          </w:p>
        </w:tc>
        <w:tc>
          <w:tcPr>
            <w:tcW w:w="2126" w:type="dxa"/>
            <w:vAlign w:val="center"/>
          </w:tcPr>
          <w:p w:rsidR="007126A1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</w:tc>
      </w:tr>
      <w:tr w:rsidR="007126A1" w:rsidTr="00591A8A">
        <w:trPr>
          <w:trHeight w:val="828"/>
        </w:trPr>
        <w:tc>
          <w:tcPr>
            <w:tcW w:w="992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591A8A" w:rsidRDefault="00591A8A" w:rsidP="005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волхвов и другие рассказы»,  О</w:t>
            </w:r>
            <w:r w:rsidRPr="008D18F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Генри</w:t>
            </w:r>
          </w:p>
          <w:p w:rsidR="00591A8A" w:rsidRPr="001351B2" w:rsidRDefault="00591A8A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 gift of the magi and other stories”,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O’Henry</w:t>
            </w:r>
            <w:proofErr w:type="spellEnd"/>
          </w:p>
          <w:p w:rsidR="009602B1" w:rsidRPr="00D60F67" w:rsidRDefault="00591A8A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1A8A" w:rsidRDefault="00591A8A" w:rsidP="005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со шрамом и другие рассказы»,  Сомерсет Моэм</w:t>
            </w:r>
          </w:p>
          <w:p w:rsidR="00591A8A" w:rsidRPr="00D60F67" w:rsidRDefault="00591A8A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 man with the scar and other stories”, 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omerset 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Maugham</w:t>
            </w:r>
          </w:p>
          <w:p w:rsidR="00536373" w:rsidRPr="00D60F67" w:rsidRDefault="00536373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373" w:rsidRPr="00536373" w:rsidRDefault="00536373" w:rsidP="005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Raiders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Arc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(Индиана Джонс:</w:t>
            </w:r>
            <w:proofErr w:type="gram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В поисках утраченного ковчега)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приключенческий фильм</w:t>
            </w:r>
            <w:proofErr w:type="gramEnd"/>
          </w:p>
        </w:tc>
        <w:tc>
          <w:tcPr>
            <w:tcW w:w="2126" w:type="dxa"/>
            <w:vAlign w:val="center"/>
          </w:tcPr>
          <w:p w:rsidR="007126A1" w:rsidRDefault="006F5CB5" w:rsidP="0096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  <w:p w:rsidR="009602B1" w:rsidRDefault="009602B1" w:rsidP="009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upper-intermediate</w:t>
            </w:r>
          </w:p>
          <w:p w:rsidR="00591A8A" w:rsidRPr="00591A8A" w:rsidRDefault="00591A8A" w:rsidP="0096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</w:p>
        </w:tc>
      </w:tr>
      <w:tr w:rsidR="007126A1" w:rsidTr="00591A8A">
        <w:trPr>
          <w:trHeight w:val="828"/>
        </w:trPr>
        <w:tc>
          <w:tcPr>
            <w:tcW w:w="992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9602B1" w:rsidRPr="00B10745" w:rsidRDefault="00723532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53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 w:rsidRPr="00B10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3532">
              <w:rPr>
                <w:rFonts w:ascii="Times New Roman" w:hAnsi="Times New Roman" w:cs="Times New Roman"/>
                <w:sz w:val="24"/>
                <w:szCs w:val="24"/>
              </w:rPr>
              <w:t>нежна</w:t>
            </w:r>
            <w:r w:rsidRPr="00B10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9602B1" w:rsidRPr="00B10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602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02B1" w:rsidRPr="00723532"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r w:rsidR="009602B1" w:rsidRPr="00B10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02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02B1" w:rsidRPr="00723532">
              <w:rPr>
                <w:rFonts w:ascii="Times New Roman" w:hAnsi="Times New Roman" w:cs="Times New Roman"/>
                <w:sz w:val="24"/>
                <w:szCs w:val="24"/>
              </w:rPr>
              <w:t>ицджеральд</w:t>
            </w:r>
          </w:p>
          <w:p w:rsidR="00723532" w:rsidRPr="00305740" w:rsidRDefault="009602B1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is the Night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="00305740" w:rsidRP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Scott Fitzgerald</w:t>
            </w:r>
            <w:r w:rsidRP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602B1" w:rsidRDefault="009602B1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6A1" w:rsidRPr="009602B1" w:rsidRDefault="006F5CB5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предебеждение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02B1"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2B1">
              <w:rPr>
                <w:rFonts w:ascii="Times New Roman" w:hAnsi="Times New Roman" w:cs="Times New Roman"/>
                <w:sz w:val="24"/>
                <w:szCs w:val="24"/>
              </w:rPr>
              <w:t xml:space="preserve">Джейн </w:t>
            </w:r>
            <w:proofErr w:type="spellStart"/>
            <w:r w:rsidR="009602B1">
              <w:rPr>
                <w:rFonts w:ascii="Times New Roman" w:hAnsi="Times New Roman" w:cs="Times New Roman"/>
                <w:sz w:val="24"/>
                <w:szCs w:val="24"/>
              </w:rPr>
              <w:t>Остин</w:t>
            </w:r>
            <w:proofErr w:type="spellEnd"/>
            <w:r w:rsidR="009602B1" w:rsidRPr="009602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2B1" w:rsidRPr="00B10745" w:rsidRDefault="00305740" w:rsidP="009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Pride</w:t>
            </w:r>
            <w:r w:rsidRPr="00B1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1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Prejudice</w:t>
            </w:r>
            <w:r w:rsidRPr="00B1074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</w:t>
            </w:r>
            <w:r w:rsidRPr="00B1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Ostin</w:t>
            </w:r>
            <w:proofErr w:type="spellEnd"/>
          </w:p>
          <w:p w:rsidR="00305740" w:rsidRPr="00B10745" w:rsidRDefault="00305740" w:rsidP="0096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40" w:rsidRPr="00305740" w:rsidRDefault="00305740" w:rsidP="0096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«Над пропастью во ржи» Джером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Селинджер</w:t>
            </w:r>
            <w:proofErr w:type="spellEnd"/>
          </w:p>
          <w:p w:rsidR="009602B1" w:rsidRPr="00D60F67" w:rsidRDefault="009602B1" w:rsidP="0096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“Catcher in the Rye”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Jerome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Salinger</w:t>
            </w:r>
          </w:p>
          <w:p w:rsidR="00591A8A" w:rsidRPr="00D60F67" w:rsidRDefault="00591A8A" w:rsidP="00960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1A8A" w:rsidRPr="00D60F67" w:rsidRDefault="00591A8A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Дориана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Грея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Оскар</w:t>
            </w:r>
            <w:r w:rsidRPr="00D6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Уайлд</w:t>
            </w:r>
            <w:proofErr w:type="spellEnd"/>
          </w:p>
          <w:p w:rsidR="00591A8A" w:rsidRPr="00D60F67" w:rsidRDefault="00591A8A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portrait of Dorian Grey”, Oscar Wild</w:t>
            </w:r>
          </w:p>
          <w:p w:rsidR="00536373" w:rsidRPr="00536373" w:rsidRDefault="00536373" w:rsidP="005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Matrix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(Матрица)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фантастический фильм</w:t>
            </w:r>
          </w:p>
        </w:tc>
        <w:tc>
          <w:tcPr>
            <w:tcW w:w="2126" w:type="dxa"/>
            <w:vAlign w:val="center"/>
          </w:tcPr>
          <w:p w:rsidR="007126A1" w:rsidRDefault="006F5CB5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intermediate</w:t>
            </w:r>
            <w:r w:rsidR="00305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740" w:rsidRDefault="00591A8A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upper-</w:t>
            </w:r>
            <w:r w:rsid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  <w:p w:rsidR="00591A8A" w:rsidRPr="00305740" w:rsidRDefault="00591A8A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</w:p>
        </w:tc>
      </w:tr>
      <w:tr w:rsidR="007126A1" w:rsidTr="00591A8A">
        <w:trPr>
          <w:trHeight w:val="1097"/>
        </w:trPr>
        <w:tc>
          <w:tcPr>
            <w:tcW w:w="992" w:type="dxa"/>
            <w:vAlign w:val="center"/>
          </w:tcPr>
          <w:p w:rsidR="007126A1" w:rsidRDefault="007126A1" w:rsidP="006F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2" w:type="dxa"/>
            <w:vAlign w:val="center"/>
          </w:tcPr>
          <w:p w:rsidR="00305740" w:rsidRPr="00305740" w:rsidRDefault="00305740" w:rsidP="00305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53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  <w:r w:rsidRP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3532">
              <w:rPr>
                <w:rFonts w:ascii="Times New Roman" w:hAnsi="Times New Roman" w:cs="Times New Roman"/>
                <w:sz w:val="24"/>
                <w:szCs w:val="24"/>
              </w:rPr>
              <w:t>нежна</w:t>
            </w:r>
            <w:r w:rsidRP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532">
              <w:rPr>
                <w:rFonts w:ascii="Times New Roman" w:hAnsi="Times New Roman" w:cs="Times New Roman"/>
                <w:sz w:val="24"/>
                <w:szCs w:val="24"/>
              </w:rPr>
              <w:t>котт</w:t>
            </w:r>
            <w:r w:rsidRP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3532">
              <w:rPr>
                <w:rFonts w:ascii="Times New Roman" w:hAnsi="Times New Roman" w:cs="Times New Roman"/>
                <w:sz w:val="24"/>
                <w:szCs w:val="24"/>
              </w:rPr>
              <w:t>ицджеральд</w:t>
            </w:r>
          </w:p>
          <w:p w:rsidR="00305740" w:rsidRPr="00305740" w:rsidRDefault="00305740" w:rsidP="003057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is the Night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r w:rsidRP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Scott Fitzgerald;</w:t>
            </w:r>
          </w:p>
          <w:p w:rsidR="00305740" w:rsidRPr="00305740" w:rsidRDefault="00305740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532" w:rsidRPr="00B10745" w:rsidRDefault="00723532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«Странный случай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Джекила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5740">
              <w:rPr>
                <w:rFonts w:ascii="Times New Roman" w:hAnsi="Times New Roman" w:cs="Times New Roman"/>
                <w:sz w:val="24"/>
                <w:szCs w:val="24"/>
              </w:rPr>
              <w:t xml:space="preserve"> Роберт Льюис Стивенсон</w:t>
            </w:r>
          </w:p>
          <w:p w:rsidR="00305740" w:rsidRPr="00305740" w:rsidRDefault="00305740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 strange case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Dr.Jackyll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Mr.Hyde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Robert Lewis Stevenson</w:t>
            </w:r>
          </w:p>
          <w:p w:rsidR="00305740" w:rsidRPr="00305740" w:rsidRDefault="00305740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26A1" w:rsidRPr="00305740" w:rsidRDefault="006F5CB5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«Прощай, оружие!»</w:t>
            </w:r>
            <w:r w:rsidR="00305740" w:rsidRPr="00305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740">
              <w:rPr>
                <w:rFonts w:ascii="Times New Roman" w:hAnsi="Times New Roman" w:cs="Times New Roman"/>
                <w:sz w:val="24"/>
                <w:szCs w:val="24"/>
              </w:rPr>
              <w:t xml:space="preserve">«Короткие рассказы» Эрнест </w:t>
            </w:r>
            <w:proofErr w:type="spellStart"/>
            <w:r w:rsidR="00305740">
              <w:rPr>
                <w:rFonts w:ascii="Times New Roman" w:hAnsi="Times New Roman" w:cs="Times New Roman"/>
                <w:sz w:val="24"/>
                <w:szCs w:val="24"/>
              </w:rPr>
              <w:t>Хеменгуэй</w:t>
            </w:r>
            <w:proofErr w:type="spellEnd"/>
          </w:p>
          <w:p w:rsidR="00305740" w:rsidRPr="00D60F67" w:rsidRDefault="00305740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Farewell to Arms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“Short stories” Ernest Hemingway</w:t>
            </w:r>
          </w:p>
          <w:p w:rsidR="00591A8A" w:rsidRPr="00D60F67" w:rsidRDefault="00591A8A" w:rsidP="006F5C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1A8A" w:rsidRDefault="00591A8A" w:rsidP="005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со шрамом и другие рассказы»,  Сомерсет Моэм</w:t>
            </w:r>
          </w:p>
          <w:p w:rsidR="00591A8A" w:rsidRPr="00D60F67" w:rsidRDefault="00591A8A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 man with the scar and other stories”, 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omerset 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Maugham</w:t>
            </w:r>
          </w:p>
          <w:p w:rsidR="00536373" w:rsidRPr="00D60F67" w:rsidRDefault="00536373" w:rsidP="00591A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6373" w:rsidRPr="00536373" w:rsidRDefault="00536373" w:rsidP="0059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>Hangover</w:t>
            </w:r>
            <w:proofErr w:type="spellEnd"/>
            <w:r w:rsidRPr="00536373">
              <w:rPr>
                <w:rFonts w:ascii="Times New Roman" w:hAnsi="Times New Roman" w:cs="Times New Roman"/>
                <w:sz w:val="24"/>
                <w:szCs w:val="24"/>
              </w:rPr>
              <w:t xml:space="preserve"> (Мальчишник в Вегасе)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  <w:p w:rsidR="00305740" w:rsidRPr="00D60F67" w:rsidRDefault="00305740" w:rsidP="006F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5740" w:rsidRDefault="00305740" w:rsidP="0030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6A1" w:rsidRDefault="00305740" w:rsidP="0030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upper- intermediate</w:t>
            </w:r>
          </w:p>
          <w:p w:rsidR="00591A8A" w:rsidRDefault="00591A8A" w:rsidP="0030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</w:p>
        </w:tc>
      </w:tr>
    </w:tbl>
    <w:p w:rsidR="007126A1" w:rsidRPr="007126A1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26A1" w:rsidRPr="007126A1" w:rsidSect="007126A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5"/>
    <w:rsid w:val="00305740"/>
    <w:rsid w:val="00313A2C"/>
    <w:rsid w:val="00377B6C"/>
    <w:rsid w:val="00536373"/>
    <w:rsid w:val="00591A8A"/>
    <w:rsid w:val="006F5CB5"/>
    <w:rsid w:val="007126A1"/>
    <w:rsid w:val="00723532"/>
    <w:rsid w:val="007628C5"/>
    <w:rsid w:val="00786FF2"/>
    <w:rsid w:val="008264BF"/>
    <w:rsid w:val="00885AED"/>
    <w:rsid w:val="008A1CD2"/>
    <w:rsid w:val="008D18FF"/>
    <w:rsid w:val="009602B1"/>
    <w:rsid w:val="00B10745"/>
    <w:rsid w:val="00C30C54"/>
    <w:rsid w:val="00C7456F"/>
    <w:rsid w:val="00C84CB1"/>
    <w:rsid w:val="00CE3F8B"/>
    <w:rsid w:val="00D058CA"/>
    <w:rsid w:val="00D60F67"/>
    <w:rsid w:val="00DF7813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М_Н</cp:lastModifiedBy>
  <cp:revision>2</cp:revision>
  <cp:lastPrinted>2023-05-04T08:04:00Z</cp:lastPrinted>
  <dcterms:created xsi:type="dcterms:W3CDTF">2023-06-02T15:02:00Z</dcterms:created>
  <dcterms:modified xsi:type="dcterms:W3CDTF">2023-06-02T15:02:00Z</dcterms:modified>
</cp:coreProperties>
</file>