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A1" w:rsidRPr="007126A1" w:rsidRDefault="00B10745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74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126A1" w:rsidRPr="007126A1">
        <w:rPr>
          <w:rFonts w:ascii="Times New Roman" w:hAnsi="Times New Roman" w:cs="Times New Roman"/>
          <w:b/>
          <w:sz w:val="24"/>
          <w:szCs w:val="24"/>
        </w:rPr>
        <w:t>Список л</w:t>
      </w:r>
      <w:r w:rsidR="00E06C10">
        <w:rPr>
          <w:rFonts w:ascii="Times New Roman" w:hAnsi="Times New Roman" w:cs="Times New Roman"/>
          <w:b/>
          <w:sz w:val="24"/>
          <w:szCs w:val="24"/>
        </w:rPr>
        <w:t>итературы на английском языке для литературно-художественного чтения</w:t>
      </w:r>
    </w:p>
    <w:p w:rsidR="008A1CD2" w:rsidRDefault="00727A34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E30B92">
        <w:rPr>
          <w:rFonts w:ascii="Times New Roman" w:hAnsi="Times New Roman" w:cs="Times New Roman"/>
          <w:b/>
          <w:sz w:val="24"/>
          <w:szCs w:val="24"/>
        </w:rPr>
        <w:t>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6A1" w:rsidRPr="007126A1">
        <w:rPr>
          <w:rFonts w:ascii="Times New Roman" w:hAnsi="Times New Roman" w:cs="Times New Roman"/>
          <w:b/>
          <w:sz w:val="24"/>
          <w:szCs w:val="24"/>
        </w:rPr>
        <w:t>учебному году</w:t>
      </w:r>
    </w:p>
    <w:p w:rsidR="007126A1" w:rsidRDefault="007126A1" w:rsidP="0071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A1" w:rsidRPr="009602B1" w:rsidRDefault="007126A1" w:rsidP="00960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6A1">
        <w:rPr>
          <w:rFonts w:ascii="Times New Roman" w:hAnsi="Times New Roman" w:cs="Times New Roman"/>
          <w:sz w:val="24"/>
          <w:szCs w:val="24"/>
        </w:rPr>
        <w:t>Издательство «Айрис», серия «Английский клуб»</w:t>
      </w:r>
    </w:p>
    <w:tbl>
      <w:tblPr>
        <w:tblStyle w:val="a3"/>
        <w:tblpPr w:leftFromText="180" w:rightFromText="180" w:vertAnchor="text" w:tblpX="534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992"/>
        <w:gridCol w:w="4111"/>
        <w:gridCol w:w="2693"/>
        <w:gridCol w:w="1843"/>
      </w:tblGrid>
      <w:tr w:rsidR="001351B2" w:rsidRPr="006F5CB5" w:rsidTr="00B43AFE">
        <w:tc>
          <w:tcPr>
            <w:tcW w:w="992" w:type="dxa"/>
          </w:tcPr>
          <w:p w:rsidR="00D63DD8" w:rsidRPr="006F5CB5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D63DD8" w:rsidRPr="006F5CB5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B5">
              <w:rPr>
                <w:rFonts w:ascii="Times New Roman" w:hAnsi="Times New Roman" w:cs="Times New Roman"/>
                <w:sz w:val="24"/>
                <w:szCs w:val="24"/>
              </w:rPr>
              <w:t>название книги</w:t>
            </w:r>
          </w:p>
        </w:tc>
        <w:tc>
          <w:tcPr>
            <w:tcW w:w="2693" w:type="dxa"/>
          </w:tcPr>
          <w:p w:rsidR="00D63DD8" w:rsidRPr="006F5CB5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DD8" w:rsidRPr="006F5CB5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B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1351B2" w:rsidTr="00B43AFE">
        <w:trPr>
          <w:trHeight w:val="828"/>
        </w:trPr>
        <w:tc>
          <w:tcPr>
            <w:tcW w:w="992" w:type="dxa"/>
            <w:vAlign w:val="center"/>
          </w:tcPr>
          <w:p w:rsidR="00D63DD8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64CC2" w:rsidRDefault="00C64CC2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света за 80 дней»</w:t>
            </w:r>
          </w:p>
          <w:p w:rsidR="00C64CC2" w:rsidRDefault="00C64CC2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Жюль Верн</w:t>
            </w:r>
          </w:p>
          <w:p w:rsidR="00C64CC2" w:rsidRDefault="00C64CC2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C2" w:rsidRPr="00E30B92" w:rsidRDefault="00C64CC2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 the world in 80 days</w:t>
            </w:r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C64CC2" w:rsidRDefault="00C64CC2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Jules</w:t>
            </w:r>
            <w:r w:rsidRPr="00E3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Verne</w:t>
            </w:r>
          </w:p>
          <w:p w:rsidR="00C64CC2" w:rsidRDefault="00C64CC2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C2" w:rsidRPr="00C64CC2" w:rsidRDefault="00C64CC2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D8" w:rsidRPr="009602B1" w:rsidRDefault="0022360E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3DD8">
              <w:rPr>
                <w:rFonts w:ascii="Times New Roman" w:hAnsi="Times New Roman" w:cs="Times New Roman"/>
                <w:sz w:val="24"/>
                <w:szCs w:val="24"/>
              </w:rPr>
              <w:t>Маленькая</w:t>
            </w:r>
            <w:r w:rsidR="00D63DD8"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DD8"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  <w:r w:rsidR="00D63DD8" w:rsidRPr="009602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D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3DD8" w:rsidRPr="009602B1" w:rsidRDefault="00D63DD8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Фрэнсис</w:t>
            </w:r>
            <w:proofErr w:type="spellEnd"/>
            <w:r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Бёрнетт</w:t>
            </w:r>
            <w:proofErr w:type="spellEnd"/>
          </w:p>
          <w:p w:rsidR="00D63DD8" w:rsidRPr="009602B1" w:rsidRDefault="00D63DD8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D8" w:rsidRDefault="00D63DD8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74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C74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princess</w:t>
            </w:r>
            <w:r w:rsidRPr="00C74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22360E"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3DD8" w:rsidRPr="009602B1" w:rsidRDefault="00D63DD8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Frances Hodgson Burnett</w:t>
            </w:r>
          </w:p>
        </w:tc>
        <w:tc>
          <w:tcPr>
            <w:tcW w:w="2693" w:type="dxa"/>
          </w:tcPr>
          <w:p w:rsidR="00D63DD8" w:rsidRDefault="00846E65" w:rsidP="00B43AF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8225E" wp14:editId="2C2B28A5">
                  <wp:extent cx="1215845" cy="1854679"/>
                  <wp:effectExtent l="0" t="0" r="3810" b="0"/>
                  <wp:docPr id="9" name="Рисунок 9" descr="https://images.wbstatic.net/big/new/26650000/2665914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.wbstatic.net/big/new/26650000/2665914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6" t="2937" r="10243" b="1819"/>
                          <a:stretch/>
                        </pic:blipFill>
                        <pic:spPr bwMode="auto">
                          <a:xfrm>
                            <a:off x="0" y="0"/>
                            <a:ext cx="1225371" cy="186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64CC2" w:rsidRDefault="00C64CC2" w:rsidP="00B43AFE">
            <w:pPr>
              <w:rPr>
                <w:noProof/>
                <w:lang w:eastAsia="ru-RU"/>
              </w:rPr>
            </w:pPr>
          </w:p>
          <w:p w:rsidR="00C64CC2" w:rsidRDefault="00C64CC2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C31A23" wp14:editId="6DCE5C2C">
                  <wp:extent cx="1290612" cy="1586580"/>
                  <wp:effectExtent l="0" t="0" r="5080" b="0"/>
                  <wp:docPr id="2" name="Рисунок 2" descr="http://omskbook.ru/image/cache/catalog/products/9785811264261/0-700x7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mskbook.ru/image/cache/catalog/products/9785811264261/0-700x70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72" t="4386" r="9650" b="1"/>
                          <a:stretch/>
                        </pic:blipFill>
                        <pic:spPr bwMode="auto">
                          <a:xfrm>
                            <a:off x="0" y="0"/>
                            <a:ext cx="1291110" cy="158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D63DD8" w:rsidRPr="006F5CB5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elementary</w:t>
            </w:r>
          </w:p>
        </w:tc>
      </w:tr>
      <w:tr w:rsidR="00820BB8" w:rsidTr="00B43AFE">
        <w:trPr>
          <w:trHeight w:val="828"/>
        </w:trPr>
        <w:tc>
          <w:tcPr>
            <w:tcW w:w="992" w:type="dxa"/>
            <w:vAlign w:val="center"/>
          </w:tcPr>
          <w:p w:rsidR="00820BB8" w:rsidRDefault="00B43AFE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820BB8" w:rsidRPr="00E30B92" w:rsidRDefault="00820BB8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ПриключенияТома</w:t>
            </w:r>
            <w:proofErr w:type="spellEnd"/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</w:p>
          <w:p w:rsidR="00820BB8" w:rsidRPr="00E30B92" w:rsidRDefault="00820BB8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0BB8" w:rsidRPr="00E30B92" w:rsidRDefault="00820BB8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adventures of Tom Sawyer”, Mark Twain</w:t>
            </w:r>
          </w:p>
        </w:tc>
        <w:tc>
          <w:tcPr>
            <w:tcW w:w="2693" w:type="dxa"/>
          </w:tcPr>
          <w:p w:rsidR="00820BB8" w:rsidRDefault="00820BB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B2EB50" wp14:editId="0AFA2220">
                  <wp:extent cx="1382483" cy="1929467"/>
                  <wp:effectExtent l="0" t="0" r="8255" b="0"/>
                  <wp:docPr id="10" name="Рисунок 10" descr="https://www.janzenshop.de/209983-large_default/priklyucheniya-toma-sojera-the-adventures-of-tom-sawyer-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janzenshop.de/209983-large_default/priklyucheniya-toma-sojera-the-adventures-of-tom-sawyer-s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70" t="19367" r="27075" b="17194"/>
                          <a:stretch/>
                        </pic:blipFill>
                        <pic:spPr bwMode="auto">
                          <a:xfrm>
                            <a:off x="0" y="0"/>
                            <a:ext cx="1382491" cy="192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820BB8" w:rsidRDefault="00820BB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pre-intermediate</w:t>
            </w:r>
          </w:p>
        </w:tc>
      </w:tr>
      <w:tr w:rsidR="001351B2" w:rsidTr="00B43AFE">
        <w:trPr>
          <w:trHeight w:val="828"/>
        </w:trPr>
        <w:tc>
          <w:tcPr>
            <w:tcW w:w="992" w:type="dxa"/>
            <w:vAlign w:val="center"/>
          </w:tcPr>
          <w:p w:rsidR="00D63DD8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B43AFE" w:rsidRPr="009602B1" w:rsidRDefault="00B43AFE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Затерянный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Шерлоке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Холмсе</w:t>
            </w:r>
            <w:r w:rsidRPr="009602B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</w:p>
          <w:p w:rsidR="00B43AFE" w:rsidRPr="009602B1" w:rsidRDefault="00B43AFE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Дойл</w:t>
            </w:r>
          </w:p>
          <w:p w:rsidR="00B43AFE" w:rsidRDefault="00B43AFE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Lost World”, “The Stories about Sherlock Holmes”</w:t>
            </w:r>
            <w:r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3AFE" w:rsidRDefault="00B43AFE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Arthur Conan</w:t>
            </w:r>
            <w:r w:rsidRPr="008D1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Doyle</w:t>
            </w:r>
          </w:p>
          <w:p w:rsidR="003D711D" w:rsidRPr="003D711D" w:rsidRDefault="003D711D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63DD8" w:rsidRDefault="004F2D21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BD2BC" wp14:editId="2FD0371C">
                  <wp:extent cx="1242203" cy="1918486"/>
                  <wp:effectExtent l="0" t="0" r="0" b="5715"/>
                  <wp:docPr id="11" name="Рисунок 11" descr="https://speakenglishwell.ru/wp-content/uploads/2018/09/zateryannyj-mir-rasskazy-o-sherloke-holmse-kniga-na-anglijskom-yazy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peakenglishwell.ru/wp-content/uploads/2018/09/zateryannyj-mir-rasskazy-o-sherloke-holmse-kniga-na-anglijskom-yazyk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3" r="36437"/>
                          <a:stretch/>
                        </pic:blipFill>
                        <pic:spPr bwMode="auto">
                          <a:xfrm>
                            <a:off x="0" y="0"/>
                            <a:ext cx="1242605" cy="191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D63DD8" w:rsidRPr="008264BF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pre-intermediate</w:t>
            </w:r>
          </w:p>
        </w:tc>
      </w:tr>
      <w:tr w:rsidR="001351B2" w:rsidTr="00B43AFE">
        <w:trPr>
          <w:trHeight w:val="828"/>
        </w:trPr>
        <w:tc>
          <w:tcPr>
            <w:tcW w:w="992" w:type="dxa"/>
            <w:vAlign w:val="center"/>
          </w:tcPr>
          <w:p w:rsidR="00D63DD8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:rsidR="00D63DD8" w:rsidRDefault="00D63DD8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1B2">
              <w:rPr>
                <w:rFonts w:ascii="Times New Roman" w:hAnsi="Times New Roman" w:cs="Times New Roman"/>
                <w:sz w:val="24"/>
                <w:szCs w:val="24"/>
              </w:rPr>
              <w:t>Дары волхвов и другие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r w:rsidR="0013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18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351B2">
              <w:rPr>
                <w:rFonts w:ascii="Times New Roman" w:hAnsi="Times New Roman" w:cs="Times New Roman"/>
                <w:sz w:val="24"/>
                <w:szCs w:val="24"/>
              </w:rPr>
              <w:t>Генри</w:t>
            </w:r>
          </w:p>
          <w:p w:rsidR="001351B2" w:rsidRDefault="001351B2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1B2" w:rsidRPr="001351B2" w:rsidRDefault="001351B2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gift of the magi and other stories”,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O’Henry</w:t>
            </w:r>
            <w:proofErr w:type="spellEnd"/>
          </w:p>
          <w:p w:rsidR="00D63DD8" w:rsidRPr="00E30B92" w:rsidRDefault="00D63DD8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63DD8" w:rsidRDefault="001351B2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29304B" wp14:editId="4C2E8583">
                  <wp:extent cx="1416619" cy="1949570"/>
                  <wp:effectExtent l="0" t="0" r="0" b="0"/>
                  <wp:docPr id="5" name="Рисунок 5" descr="https://static.dochkisinochki.ru/upload/img_loader/4b/52/dd/GL00017629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dochkisinochki.ru/upload/img_loader/4b/52/dd/GL000176291_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4" t="10438" r="18455" b="9579"/>
                          <a:stretch/>
                        </pic:blipFill>
                        <pic:spPr bwMode="auto">
                          <a:xfrm>
                            <a:off x="0" y="0"/>
                            <a:ext cx="1426966" cy="196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D63DD8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  <w:p w:rsidR="00D63DD8" w:rsidRDefault="00D63DD8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B2" w:rsidTr="00B43AFE">
        <w:trPr>
          <w:trHeight w:val="1097"/>
        </w:trPr>
        <w:tc>
          <w:tcPr>
            <w:tcW w:w="992" w:type="dxa"/>
            <w:vAlign w:val="center"/>
          </w:tcPr>
          <w:p w:rsidR="00D63DD8" w:rsidRPr="006E31A4" w:rsidRDefault="00D63DD8" w:rsidP="006E31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11" w:type="dxa"/>
            <w:vAlign w:val="center"/>
          </w:tcPr>
          <w:p w:rsidR="001351B2" w:rsidRDefault="00FA7FA0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со шрамом и другие р</w:t>
            </w:r>
            <w:r w:rsidR="001351B2"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 Сомерсет Моэм</w:t>
            </w:r>
          </w:p>
          <w:p w:rsidR="001351B2" w:rsidRDefault="001351B2" w:rsidP="00B43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DD8" w:rsidRPr="00305740" w:rsidRDefault="00FA7FA0" w:rsidP="00B43A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“The man with the scar and other stories”, </w:t>
            </w:r>
            <w:r w:rsidR="001351B2"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omerset </w:t>
            </w:r>
            <w:r w:rsidR="001351B2" w:rsidRPr="00960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Maugham</w:t>
            </w:r>
          </w:p>
        </w:tc>
        <w:tc>
          <w:tcPr>
            <w:tcW w:w="2693" w:type="dxa"/>
          </w:tcPr>
          <w:p w:rsidR="00D63DD8" w:rsidRDefault="00FA7FA0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95D966" wp14:editId="17C1E4A4">
                  <wp:extent cx="1354347" cy="2056145"/>
                  <wp:effectExtent l="0" t="0" r="0" b="1270"/>
                  <wp:docPr id="8" name="Рисунок 8" descr="https://www.knigolove.ru/phpThumb/phpThumb__.php?w=320&amp;h=480&amp;far=C&amp;bg=ffffff&amp;sia=the-man-with-the-scar-and-other-stories-chelovek-so-shramom-i-drugie-rasskazy&amp;src=aHR0cDovL3d3dy5vem9uLnJ1L211bHRpbWVkaWEvYm9va3NfY292ZXJzLzEwMDEyMDcwMTguan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knigolove.ru/phpThumb/phpThumb__.php?w=320&amp;h=480&amp;far=C&amp;bg=ffffff&amp;sia=the-man-with-the-scar-and-other-stories-chelovek-so-shramom-i-drugie-rasskazy&amp;src=aHR0cDovL3d3dy5vem9uLnJ1L211bHRpbWVkaWEvYm9va3NfY292ZXJzLzEwMDEyMDcwMTguanB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5" t="20000" r="18406" b="16981"/>
                          <a:stretch/>
                        </pic:blipFill>
                        <pic:spPr bwMode="auto">
                          <a:xfrm>
                            <a:off x="0" y="0"/>
                            <a:ext cx="1353973" cy="205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D63DD8" w:rsidRDefault="007155D6" w:rsidP="00B4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</w:p>
        </w:tc>
      </w:tr>
      <w:tr w:rsidR="006E31A4" w:rsidTr="00287977">
        <w:trPr>
          <w:trHeight w:val="828"/>
        </w:trPr>
        <w:tc>
          <w:tcPr>
            <w:tcW w:w="992" w:type="dxa"/>
            <w:vAlign w:val="center"/>
          </w:tcPr>
          <w:p w:rsidR="006E31A4" w:rsidRPr="006E31A4" w:rsidRDefault="006E31A4" w:rsidP="00287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6E31A4" w:rsidRPr="00E30B92" w:rsidRDefault="006E31A4" w:rsidP="002879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Дориана</w:t>
            </w:r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Грея</w:t>
            </w:r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Оскар</w:t>
            </w:r>
            <w:r w:rsidRPr="00E3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Уайлд</w:t>
            </w:r>
            <w:proofErr w:type="spellEnd"/>
          </w:p>
          <w:p w:rsidR="006E31A4" w:rsidRPr="00E30B92" w:rsidRDefault="006E31A4" w:rsidP="002879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31A4" w:rsidRPr="00FA7FA0" w:rsidRDefault="006E31A4" w:rsidP="002879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portrait of Dorian Grey”, Oscar Wild</w:t>
            </w:r>
          </w:p>
        </w:tc>
        <w:tc>
          <w:tcPr>
            <w:tcW w:w="2693" w:type="dxa"/>
          </w:tcPr>
          <w:p w:rsidR="006E31A4" w:rsidRDefault="006E31A4" w:rsidP="00287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8B3166" wp14:editId="02F31177">
                  <wp:extent cx="1400746" cy="1923691"/>
                  <wp:effectExtent l="0" t="0" r="9525" b="635"/>
                  <wp:docPr id="6" name="Рисунок 6" descr="https://i5.otzovik.com/2016/01/08/2798947/img/87822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5.otzovik.com/2016/01/08/2798947/img/878220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2" t="15968" r="17371" b="14042"/>
                          <a:stretch/>
                        </pic:blipFill>
                        <pic:spPr bwMode="auto">
                          <a:xfrm>
                            <a:off x="0" y="0"/>
                            <a:ext cx="1402989" cy="192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6E31A4" w:rsidRPr="00305740" w:rsidRDefault="006E31A4" w:rsidP="002879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</w:t>
            </w:r>
          </w:p>
        </w:tc>
      </w:tr>
    </w:tbl>
    <w:p w:rsidR="00FA7FA0" w:rsidRDefault="00B43AFE" w:rsidP="007126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A7FA0" w:rsidRPr="00FA7FA0" w:rsidRDefault="00FA7FA0" w:rsidP="00FA7FA0">
      <w:pPr>
        <w:rPr>
          <w:rFonts w:ascii="Times New Roman" w:hAnsi="Times New Roman" w:cs="Times New Roman"/>
          <w:sz w:val="24"/>
          <w:szCs w:val="24"/>
        </w:rPr>
      </w:pPr>
    </w:p>
    <w:p w:rsidR="00FA7FA0" w:rsidRPr="00FA7FA0" w:rsidRDefault="00FA7FA0" w:rsidP="00FA7FA0">
      <w:pPr>
        <w:rPr>
          <w:rFonts w:ascii="Times New Roman" w:hAnsi="Times New Roman" w:cs="Times New Roman"/>
          <w:sz w:val="24"/>
          <w:szCs w:val="24"/>
        </w:rPr>
      </w:pPr>
    </w:p>
    <w:p w:rsidR="00FA7FA0" w:rsidRDefault="00FA7FA0" w:rsidP="00FA7FA0">
      <w:pPr>
        <w:rPr>
          <w:rFonts w:ascii="Times New Roman" w:hAnsi="Times New Roman" w:cs="Times New Roman"/>
          <w:sz w:val="24"/>
          <w:szCs w:val="24"/>
        </w:rPr>
      </w:pPr>
    </w:p>
    <w:p w:rsidR="00FA7FA0" w:rsidRDefault="00FA7FA0" w:rsidP="00FA7FA0">
      <w:pPr>
        <w:rPr>
          <w:rFonts w:ascii="Times New Roman" w:hAnsi="Times New Roman" w:cs="Times New Roman"/>
          <w:sz w:val="24"/>
          <w:szCs w:val="24"/>
        </w:rPr>
      </w:pPr>
    </w:p>
    <w:p w:rsidR="007126A1" w:rsidRPr="00FA7FA0" w:rsidRDefault="007126A1" w:rsidP="00FA7F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26A1" w:rsidRPr="00FA7FA0" w:rsidSect="007126A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5"/>
    <w:rsid w:val="000D59BD"/>
    <w:rsid w:val="001351B2"/>
    <w:rsid w:val="0022360E"/>
    <w:rsid w:val="00305740"/>
    <w:rsid w:val="003D711D"/>
    <w:rsid w:val="004F2D21"/>
    <w:rsid w:val="00534B85"/>
    <w:rsid w:val="006E31A4"/>
    <w:rsid w:val="006F5CB5"/>
    <w:rsid w:val="007126A1"/>
    <w:rsid w:val="007155D6"/>
    <w:rsid w:val="00723532"/>
    <w:rsid w:val="00727A34"/>
    <w:rsid w:val="007628C5"/>
    <w:rsid w:val="00786FF2"/>
    <w:rsid w:val="00820BB8"/>
    <w:rsid w:val="008264BF"/>
    <w:rsid w:val="00846E65"/>
    <w:rsid w:val="008A1CD2"/>
    <w:rsid w:val="008D18FF"/>
    <w:rsid w:val="009602B1"/>
    <w:rsid w:val="00B10745"/>
    <w:rsid w:val="00B43AFE"/>
    <w:rsid w:val="00C30C54"/>
    <w:rsid w:val="00C55E96"/>
    <w:rsid w:val="00C64CC2"/>
    <w:rsid w:val="00C7456F"/>
    <w:rsid w:val="00C84CB1"/>
    <w:rsid w:val="00CE3F8B"/>
    <w:rsid w:val="00D63DD8"/>
    <w:rsid w:val="00DF646C"/>
    <w:rsid w:val="00DF7813"/>
    <w:rsid w:val="00E06C10"/>
    <w:rsid w:val="00E30B92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М_Н</cp:lastModifiedBy>
  <cp:revision>2</cp:revision>
  <cp:lastPrinted>2021-06-11T11:54:00Z</cp:lastPrinted>
  <dcterms:created xsi:type="dcterms:W3CDTF">2023-06-02T15:01:00Z</dcterms:created>
  <dcterms:modified xsi:type="dcterms:W3CDTF">2023-06-02T15:01:00Z</dcterms:modified>
</cp:coreProperties>
</file>