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82" w:rsidRDefault="00563182" w:rsidP="005631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115BBC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>«Утверждаю»</w:t>
      </w:r>
    </w:p>
    <w:p w:rsidR="00563182" w:rsidRDefault="00563182" w:rsidP="005631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Директор НЧОУ «ЦИО и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>»</w:t>
      </w:r>
    </w:p>
    <w:p w:rsidR="00563182" w:rsidRDefault="00563182" w:rsidP="005631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4153E">
        <w:rPr>
          <w:b/>
          <w:sz w:val="20"/>
          <w:szCs w:val="20"/>
        </w:rPr>
        <w:t>30 августа 2016г.</w:t>
      </w:r>
    </w:p>
    <w:p w:rsidR="00563182" w:rsidRDefault="00563182" w:rsidP="005631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___________Смирнова М.Н.</w:t>
      </w:r>
    </w:p>
    <w:p w:rsidR="00563182" w:rsidRDefault="00563182" w:rsidP="00563182">
      <w:pPr>
        <w:rPr>
          <w:b/>
          <w:sz w:val="20"/>
          <w:szCs w:val="20"/>
        </w:rPr>
      </w:pPr>
    </w:p>
    <w:p w:rsidR="00563182" w:rsidRPr="004B488F" w:rsidRDefault="00563182" w:rsidP="005631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Pr="00920C75">
        <w:rPr>
          <w:b/>
          <w:sz w:val="20"/>
          <w:szCs w:val="20"/>
        </w:rPr>
        <w:t xml:space="preserve">чебный план </w:t>
      </w:r>
      <w:r>
        <w:rPr>
          <w:b/>
          <w:sz w:val="20"/>
          <w:szCs w:val="20"/>
        </w:rPr>
        <w:t>НЧОУ «Центр индивидуального обучения и развития»                                                                   на 2016-2017 учебный год (</w:t>
      </w: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 ступень) в соответствии с ФГОС ООО.</w:t>
      </w:r>
    </w:p>
    <w:p w:rsidR="00563182" w:rsidRDefault="00563182" w:rsidP="00563182">
      <w:pPr>
        <w:jc w:val="center"/>
        <w:rPr>
          <w:sz w:val="20"/>
          <w:szCs w:val="20"/>
        </w:rPr>
      </w:pPr>
      <w:r>
        <w:rPr>
          <w:sz w:val="20"/>
          <w:szCs w:val="20"/>
        </w:rPr>
        <w:t>Основное общее образование. 5 класс.</w:t>
      </w:r>
    </w:p>
    <w:p w:rsidR="00563182" w:rsidRDefault="00563182" w:rsidP="00563182">
      <w:pPr>
        <w:jc w:val="center"/>
        <w:rPr>
          <w:sz w:val="20"/>
          <w:szCs w:val="20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927"/>
        <w:gridCol w:w="831"/>
        <w:gridCol w:w="700"/>
        <w:gridCol w:w="2643"/>
      </w:tblGrid>
      <w:tr w:rsidR="0061634B" w:rsidRPr="00474767" w:rsidTr="003652D9">
        <w:tc>
          <w:tcPr>
            <w:tcW w:w="1357" w:type="pct"/>
            <w:vMerge w:val="restart"/>
          </w:tcPr>
          <w:p w:rsidR="0061634B" w:rsidRPr="00474767" w:rsidRDefault="0061634B" w:rsidP="00555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501" w:type="pct"/>
            <w:vMerge w:val="restart"/>
          </w:tcPr>
          <w:p w:rsidR="0061634B" w:rsidRPr="00474767" w:rsidRDefault="0061634B" w:rsidP="00555E52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785" w:type="pct"/>
            <w:gridSpan w:val="2"/>
          </w:tcPr>
          <w:p w:rsidR="0061634B" w:rsidRPr="00474767" w:rsidRDefault="0061634B" w:rsidP="00555E52">
            <w:pPr>
              <w:jc w:val="center"/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356" w:type="pct"/>
          </w:tcPr>
          <w:p w:rsidR="0061634B" w:rsidRPr="00474767" w:rsidRDefault="0061634B" w:rsidP="00555E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61634B" w:rsidRPr="00474767" w:rsidTr="003652D9">
        <w:tc>
          <w:tcPr>
            <w:tcW w:w="1357" w:type="pct"/>
            <w:vMerge/>
          </w:tcPr>
          <w:p w:rsidR="0061634B" w:rsidRPr="00474767" w:rsidRDefault="0061634B" w:rsidP="00555E52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pct"/>
            <w:vMerge/>
          </w:tcPr>
          <w:p w:rsidR="0061634B" w:rsidRPr="00474767" w:rsidRDefault="0061634B" w:rsidP="00555E52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pct"/>
            <w:gridSpan w:val="2"/>
          </w:tcPr>
          <w:p w:rsidR="0061634B" w:rsidRPr="00474767" w:rsidRDefault="0061634B" w:rsidP="00555E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74767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356" w:type="pct"/>
          </w:tcPr>
          <w:p w:rsidR="0061634B" w:rsidRPr="00474767" w:rsidRDefault="0061634B" w:rsidP="00555E5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634B" w:rsidRPr="00474767" w:rsidTr="003652D9">
        <w:trPr>
          <w:trHeight w:val="150"/>
        </w:trPr>
        <w:tc>
          <w:tcPr>
            <w:tcW w:w="1357" w:type="pct"/>
          </w:tcPr>
          <w:p w:rsidR="0061634B" w:rsidRPr="00474767" w:rsidRDefault="0061634B" w:rsidP="00555E52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:rsidR="0061634B" w:rsidRPr="00474767" w:rsidRDefault="0061634B" w:rsidP="00555E52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61634B" w:rsidRPr="00474767" w:rsidRDefault="0061634B" w:rsidP="00555E52">
            <w:pPr>
              <w:rPr>
                <w:b/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По БУП</w:t>
            </w:r>
          </w:p>
        </w:tc>
        <w:tc>
          <w:tcPr>
            <w:tcW w:w="359" w:type="pct"/>
          </w:tcPr>
          <w:p w:rsidR="0061634B" w:rsidRPr="00474767" w:rsidRDefault="0061634B" w:rsidP="00555E52">
            <w:pPr>
              <w:rPr>
                <w:sz w:val="20"/>
                <w:szCs w:val="20"/>
              </w:rPr>
            </w:pPr>
          </w:p>
        </w:tc>
        <w:tc>
          <w:tcPr>
            <w:tcW w:w="1356" w:type="pct"/>
          </w:tcPr>
          <w:p w:rsidR="0061634B" w:rsidRPr="00474767" w:rsidRDefault="0061634B" w:rsidP="00555E52">
            <w:pPr>
              <w:rPr>
                <w:sz w:val="20"/>
                <w:szCs w:val="20"/>
              </w:rPr>
            </w:pPr>
          </w:p>
        </w:tc>
      </w:tr>
      <w:tr w:rsidR="0061634B" w:rsidRPr="00474767" w:rsidTr="003652D9">
        <w:trPr>
          <w:trHeight w:val="150"/>
        </w:trPr>
        <w:tc>
          <w:tcPr>
            <w:tcW w:w="1357" w:type="pct"/>
            <w:vMerge w:val="restart"/>
          </w:tcPr>
          <w:p w:rsidR="0061634B" w:rsidRPr="00474767" w:rsidRDefault="0061634B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501" w:type="pct"/>
          </w:tcPr>
          <w:p w:rsidR="0061634B" w:rsidRPr="00474767" w:rsidRDefault="0061634B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6" w:type="pct"/>
          </w:tcPr>
          <w:p w:rsidR="0061634B" w:rsidRPr="00474767" w:rsidRDefault="0061634B" w:rsidP="00555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9" w:type="pct"/>
          </w:tcPr>
          <w:p w:rsidR="0061634B" w:rsidRPr="00474767" w:rsidRDefault="0061634B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6" w:type="pct"/>
          </w:tcPr>
          <w:p w:rsidR="0061634B" w:rsidRDefault="00C61839" w:rsidP="00C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</w:tr>
      <w:tr w:rsidR="0061634B" w:rsidRPr="00474767" w:rsidTr="003652D9">
        <w:trPr>
          <w:trHeight w:val="300"/>
        </w:trPr>
        <w:tc>
          <w:tcPr>
            <w:tcW w:w="1357" w:type="pct"/>
            <w:vMerge/>
          </w:tcPr>
          <w:p w:rsidR="0061634B" w:rsidRPr="00474767" w:rsidRDefault="0061634B" w:rsidP="00555E52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:rsidR="0061634B" w:rsidRPr="00474767" w:rsidRDefault="0061634B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литература</w:t>
            </w:r>
          </w:p>
        </w:tc>
        <w:tc>
          <w:tcPr>
            <w:tcW w:w="426" w:type="pct"/>
          </w:tcPr>
          <w:p w:rsidR="0061634B" w:rsidRPr="00474767" w:rsidRDefault="0061634B" w:rsidP="00555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9" w:type="pct"/>
          </w:tcPr>
          <w:p w:rsidR="0061634B" w:rsidRPr="00474767" w:rsidRDefault="0061634B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6" w:type="pct"/>
          </w:tcPr>
          <w:p w:rsidR="0061634B" w:rsidRDefault="0061634B" w:rsidP="00555E52">
            <w:pPr>
              <w:rPr>
                <w:sz w:val="20"/>
                <w:szCs w:val="20"/>
              </w:rPr>
            </w:pPr>
          </w:p>
        </w:tc>
      </w:tr>
      <w:tr w:rsidR="0061634B" w:rsidRPr="00474767" w:rsidTr="003652D9">
        <w:trPr>
          <w:trHeight w:val="206"/>
        </w:trPr>
        <w:tc>
          <w:tcPr>
            <w:tcW w:w="1357" w:type="pct"/>
            <w:vMerge/>
          </w:tcPr>
          <w:p w:rsidR="0061634B" w:rsidRPr="00474767" w:rsidRDefault="0061634B" w:rsidP="00555E52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:rsidR="0061634B" w:rsidRPr="00474767" w:rsidRDefault="0061634B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иностранны</w:t>
            </w:r>
            <w:r>
              <w:rPr>
                <w:sz w:val="20"/>
                <w:szCs w:val="20"/>
              </w:rPr>
              <w:t>й</w:t>
            </w:r>
            <w:r w:rsidRPr="00474767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426" w:type="pct"/>
          </w:tcPr>
          <w:p w:rsidR="0061634B" w:rsidRPr="00474767" w:rsidRDefault="0061634B" w:rsidP="00555E52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9" w:type="pct"/>
          </w:tcPr>
          <w:p w:rsidR="0061634B" w:rsidRPr="00474767" w:rsidRDefault="0061634B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3</w:t>
            </w:r>
          </w:p>
        </w:tc>
        <w:tc>
          <w:tcPr>
            <w:tcW w:w="1356" w:type="pct"/>
          </w:tcPr>
          <w:p w:rsidR="0061634B" w:rsidRPr="00474767" w:rsidRDefault="00C61839" w:rsidP="00C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Грамматический тест</w:t>
            </w:r>
          </w:p>
        </w:tc>
      </w:tr>
      <w:tr w:rsidR="00C61839" w:rsidRPr="00474767" w:rsidTr="003652D9">
        <w:tc>
          <w:tcPr>
            <w:tcW w:w="1357" w:type="pct"/>
            <w:vMerge w:val="restar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математика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9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5</w:t>
            </w:r>
          </w:p>
        </w:tc>
        <w:tc>
          <w:tcPr>
            <w:tcW w:w="1356" w:type="pct"/>
            <w:vAlign w:val="center"/>
          </w:tcPr>
          <w:p w:rsidR="00C61839" w:rsidRPr="00C61839" w:rsidRDefault="00C61839" w:rsidP="00555E52">
            <w:pPr>
              <w:tabs>
                <w:tab w:val="left" w:pos="7759"/>
              </w:tabs>
              <w:jc w:val="center"/>
              <w:rPr>
                <w:bCs/>
                <w:sz w:val="20"/>
                <w:szCs w:val="20"/>
              </w:rPr>
            </w:pPr>
            <w:r w:rsidRPr="00C61839">
              <w:rPr>
                <w:sz w:val="20"/>
                <w:szCs w:val="20"/>
              </w:rPr>
              <w:t>Контрольная работа</w:t>
            </w:r>
          </w:p>
        </w:tc>
      </w:tr>
      <w:tr w:rsidR="00C61839" w:rsidRPr="00474767" w:rsidTr="003652D9">
        <w:tc>
          <w:tcPr>
            <w:tcW w:w="1357" w:type="pct"/>
            <w:vMerge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и ИКТ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-</w:t>
            </w:r>
          </w:p>
        </w:tc>
        <w:tc>
          <w:tcPr>
            <w:tcW w:w="135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</w:tr>
      <w:tr w:rsidR="00C61839" w:rsidRPr="00474767" w:rsidTr="003652D9">
        <w:trPr>
          <w:trHeight w:val="225"/>
        </w:trPr>
        <w:tc>
          <w:tcPr>
            <w:tcW w:w="1357" w:type="pct"/>
            <w:vMerge w:val="restar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история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9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2</w:t>
            </w:r>
          </w:p>
        </w:tc>
        <w:tc>
          <w:tcPr>
            <w:tcW w:w="135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</w:tr>
      <w:tr w:rsidR="00C61839" w:rsidRPr="00474767" w:rsidTr="003652D9">
        <w:trPr>
          <w:trHeight w:val="135"/>
        </w:trPr>
        <w:tc>
          <w:tcPr>
            <w:tcW w:w="1357" w:type="pct"/>
            <w:vMerge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pct"/>
          </w:tcPr>
          <w:p w:rsidR="00C61839" w:rsidRDefault="00C61839" w:rsidP="00555E52">
            <w:pPr>
              <w:rPr>
                <w:sz w:val="20"/>
                <w:szCs w:val="20"/>
              </w:rPr>
            </w:pPr>
          </w:p>
        </w:tc>
      </w:tr>
      <w:tr w:rsidR="00C61839" w:rsidRPr="00474767" w:rsidTr="003652D9">
        <w:trPr>
          <w:trHeight w:val="225"/>
        </w:trPr>
        <w:tc>
          <w:tcPr>
            <w:tcW w:w="1357" w:type="pct"/>
            <w:vMerge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география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pct"/>
          </w:tcPr>
          <w:p w:rsidR="00C61839" w:rsidRDefault="00C61839" w:rsidP="00555E52">
            <w:pPr>
              <w:rPr>
                <w:sz w:val="20"/>
                <w:szCs w:val="20"/>
              </w:rPr>
            </w:pPr>
          </w:p>
        </w:tc>
      </w:tr>
      <w:tr w:rsidR="00C61839" w:rsidRPr="00474767" w:rsidTr="003652D9">
        <w:trPr>
          <w:trHeight w:val="225"/>
        </w:trPr>
        <w:tc>
          <w:tcPr>
            <w:tcW w:w="1357" w:type="pct"/>
            <w:vMerge w:val="restar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физика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-</w:t>
            </w:r>
          </w:p>
        </w:tc>
        <w:tc>
          <w:tcPr>
            <w:tcW w:w="135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</w:tr>
      <w:tr w:rsidR="00C61839" w:rsidRPr="00474767" w:rsidTr="003652D9">
        <w:trPr>
          <w:trHeight w:val="135"/>
        </w:trPr>
        <w:tc>
          <w:tcPr>
            <w:tcW w:w="1357" w:type="pct"/>
            <w:vMerge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химия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-</w:t>
            </w:r>
          </w:p>
        </w:tc>
        <w:tc>
          <w:tcPr>
            <w:tcW w:w="135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</w:tr>
      <w:tr w:rsidR="00C61839" w:rsidRPr="00474767" w:rsidTr="003652D9">
        <w:trPr>
          <w:trHeight w:val="315"/>
        </w:trPr>
        <w:tc>
          <w:tcPr>
            <w:tcW w:w="1357" w:type="pct"/>
            <w:vMerge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биология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pct"/>
          </w:tcPr>
          <w:p w:rsidR="00C61839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контроль знаний</w:t>
            </w:r>
          </w:p>
        </w:tc>
      </w:tr>
      <w:tr w:rsidR="00C61839" w:rsidRPr="00474767" w:rsidTr="003652D9">
        <w:trPr>
          <w:trHeight w:val="390"/>
        </w:trPr>
        <w:tc>
          <w:tcPr>
            <w:tcW w:w="1357" w:type="pct"/>
          </w:tcPr>
          <w:p w:rsidR="00C61839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9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2</w:t>
            </w:r>
          </w:p>
        </w:tc>
        <w:tc>
          <w:tcPr>
            <w:tcW w:w="135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</w:tr>
      <w:tr w:rsidR="00C61839" w:rsidRPr="00474767" w:rsidTr="003652D9">
        <w:trPr>
          <w:trHeight w:val="390"/>
        </w:trPr>
        <w:tc>
          <w:tcPr>
            <w:tcW w:w="1357" w:type="pct"/>
            <w:vMerge w:val="restar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Искусство</w:t>
            </w:r>
            <w:r>
              <w:rPr>
                <w:sz w:val="20"/>
                <w:szCs w:val="20"/>
              </w:rPr>
              <w:t xml:space="preserve"> </w:t>
            </w:r>
            <w:r w:rsidRPr="00474767">
              <w:rPr>
                <w:sz w:val="20"/>
                <w:szCs w:val="20"/>
              </w:rPr>
              <w:t>(</w:t>
            </w:r>
            <w:proofErr w:type="gramStart"/>
            <w:r w:rsidRPr="00474767">
              <w:rPr>
                <w:sz w:val="20"/>
                <w:szCs w:val="20"/>
              </w:rPr>
              <w:t>ИЗО</w:t>
            </w:r>
            <w:proofErr w:type="gramEnd"/>
            <w:r w:rsidRPr="00474767">
              <w:rPr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135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</w:tr>
      <w:tr w:rsidR="00C61839" w:rsidRPr="00474767" w:rsidTr="003652D9">
        <w:trPr>
          <w:trHeight w:val="390"/>
        </w:trPr>
        <w:tc>
          <w:tcPr>
            <w:tcW w:w="1357" w:type="pct"/>
            <w:vMerge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Искусство</w:t>
            </w:r>
            <w:r>
              <w:rPr>
                <w:sz w:val="20"/>
                <w:szCs w:val="20"/>
              </w:rPr>
              <w:t xml:space="preserve"> </w:t>
            </w:r>
            <w:r w:rsidRPr="00474767">
              <w:rPr>
                <w:sz w:val="20"/>
                <w:szCs w:val="20"/>
              </w:rPr>
              <w:t>(Музыка)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135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</w:tr>
      <w:tr w:rsidR="00C61839" w:rsidRPr="00474767" w:rsidTr="003652D9">
        <w:trPr>
          <w:trHeight w:val="195"/>
        </w:trPr>
        <w:tc>
          <w:tcPr>
            <w:tcW w:w="1357" w:type="pct"/>
            <w:vMerge w:val="restar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физкультура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9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3</w:t>
            </w:r>
          </w:p>
        </w:tc>
        <w:tc>
          <w:tcPr>
            <w:tcW w:w="135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</w:tr>
      <w:tr w:rsidR="00C61839" w:rsidRPr="00474767" w:rsidTr="003652D9">
        <w:trPr>
          <w:trHeight w:val="255"/>
        </w:trPr>
        <w:tc>
          <w:tcPr>
            <w:tcW w:w="1357" w:type="pct"/>
            <w:vMerge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ОБЖ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</w:tcPr>
          <w:p w:rsidR="00C61839" w:rsidRDefault="00C61839" w:rsidP="00555E52">
            <w:r>
              <w:rPr>
                <w:sz w:val="20"/>
                <w:szCs w:val="20"/>
              </w:rPr>
              <w:t>+</w:t>
            </w: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1356" w:type="pct"/>
          </w:tcPr>
          <w:p w:rsidR="00C61839" w:rsidRDefault="00C61839" w:rsidP="00555E52">
            <w:pPr>
              <w:rPr>
                <w:sz w:val="20"/>
                <w:szCs w:val="20"/>
              </w:rPr>
            </w:pPr>
          </w:p>
        </w:tc>
      </w:tr>
      <w:tr w:rsidR="00C61839" w:rsidRPr="00474767" w:rsidTr="003652D9">
        <w:tc>
          <w:tcPr>
            <w:tcW w:w="1357" w:type="pct"/>
          </w:tcPr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9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47476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</w:tr>
      <w:tr w:rsidR="00C61839" w:rsidRPr="00474767" w:rsidTr="003652D9">
        <w:trPr>
          <w:cantSplit/>
          <w:trHeight w:val="1134"/>
        </w:trPr>
        <w:tc>
          <w:tcPr>
            <w:tcW w:w="1357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bookmarkStart w:id="0" w:name="_Hlk300226684"/>
            <w:r w:rsidRPr="00474767">
              <w:rPr>
                <w:sz w:val="20"/>
                <w:szCs w:val="20"/>
              </w:rPr>
              <w:t>Региональный компонент и компонент образовательного учреждения</w:t>
            </w:r>
            <w:proofErr w:type="gramStart"/>
            <w:r w:rsidRPr="00474767">
              <w:rPr>
                <w:sz w:val="20"/>
                <w:szCs w:val="20"/>
              </w:rPr>
              <w:t xml:space="preserve"> :</w:t>
            </w:r>
            <w:proofErr w:type="gramEnd"/>
          </w:p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-при 5-дневной учебной неделе</w:t>
            </w:r>
          </w:p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</w:p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" w:type="pct"/>
            <w:textDirection w:val="btLr"/>
          </w:tcPr>
          <w:p w:rsidR="00C61839" w:rsidRPr="00474767" w:rsidRDefault="00C61839" w:rsidP="00555E5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ОБЖ- 1</w:t>
            </w:r>
          </w:p>
        </w:tc>
        <w:tc>
          <w:tcPr>
            <w:tcW w:w="1356" w:type="pct"/>
            <w:textDirection w:val="btLr"/>
          </w:tcPr>
          <w:p w:rsidR="00C61839" w:rsidRDefault="00C61839" w:rsidP="00555E52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C61839" w:rsidRPr="00474767" w:rsidTr="003652D9">
        <w:tc>
          <w:tcPr>
            <w:tcW w:w="1357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  <w:bookmarkEnd w:id="0"/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Обязательная нагрузка учащихся:</w:t>
            </w:r>
          </w:p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-при 5-дневной учебной неделе</w:t>
            </w:r>
          </w:p>
        </w:tc>
        <w:tc>
          <w:tcPr>
            <w:tcW w:w="426" w:type="pct"/>
          </w:tcPr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</w:p>
          <w:p w:rsidR="00C61839" w:rsidRPr="00474767" w:rsidRDefault="00C61839" w:rsidP="00555E52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9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29</w:t>
            </w:r>
          </w:p>
        </w:tc>
        <w:tc>
          <w:tcPr>
            <w:tcW w:w="1356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</w:tr>
      <w:tr w:rsidR="00C61839" w:rsidRPr="00474767" w:rsidTr="003652D9">
        <w:trPr>
          <w:trHeight w:val="1158"/>
        </w:trPr>
        <w:tc>
          <w:tcPr>
            <w:tcW w:w="1357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Предельно допустимая аудиторная учебная нагрузка:</w:t>
            </w:r>
          </w:p>
          <w:p w:rsidR="00C61839" w:rsidRPr="00474767" w:rsidRDefault="00C61839" w:rsidP="00555E52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-при 5-дневной учебной недел</w:t>
            </w:r>
            <w:proofErr w:type="gramStart"/>
            <w:r w:rsidRPr="00474767">
              <w:rPr>
                <w:sz w:val="20"/>
                <w:szCs w:val="20"/>
              </w:rPr>
              <w:t>е(</w:t>
            </w:r>
            <w:proofErr w:type="gramEnd"/>
            <w:r w:rsidRPr="00474767">
              <w:rPr>
                <w:sz w:val="20"/>
                <w:szCs w:val="20"/>
              </w:rPr>
              <w:t xml:space="preserve"> требования СанПиН)</w:t>
            </w:r>
          </w:p>
        </w:tc>
        <w:tc>
          <w:tcPr>
            <w:tcW w:w="785" w:type="pct"/>
            <w:gridSpan w:val="2"/>
          </w:tcPr>
          <w:p w:rsidR="00C61839" w:rsidRPr="00474767" w:rsidRDefault="00C61839" w:rsidP="00555E52">
            <w:pPr>
              <w:jc w:val="center"/>
              <w:rPr>
                <w:b/>
                <w:sz w:val="20"/>
                <w:szCs w:val="20"/>
              </w:rPr>
            </w:pPr>
          </w:p>
          <w:p w:rsidR="00C61839" w:rsidRPr="00474767" w:rsidRDefault="00C61839" w:rsidP="00555E52">
            <w:pPr>
              <w:jc w:val="center"/>
              <w:rPr>
                <w:b/>
                <w:sz w:val="20"/>
                <w:szCs w:val="20"/>
              </w:rPr>
            </w:pPr>
          </w:p>
          <w:p w:rsidR="00C61839" w:rsidRPr="00474767" w:rsidRDefault="00C61839" w:rsidP="00555E52">
            <w:pPr>
              <w:jc w:val="center"/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356" w:type="pct"/>
          </w:tcPr>
          <w:p w:rsidR="00C61839" w:rsidRPr="00474767" w:rsidRDefault="00C61839" w:rsidP="00555E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1839" w:rsidRPr="00474767" w:rsidTr="003652D9">
        <w:trPr>
          <w:trHeight w:val="1158"/>
        </w:trPr>
        <w:tc>
          <w:tcPr>
            <w:tcW w:w="1357" w:type="pct"/>
          </w:tcPr>
          <w:p w:rsidR="00C61839" w:rsidRPr="00C61839" w:rsidRDefault="00C61839" w:rsidP="00555E52">
            <w:pPr>
              <w:rPr>
                <w:sz w:val="20"/>
                <w:szCs w:val="20"/>
              </w:rPr>
            </w:pPr>
            <w:r w:rsidRPr="00C61839">
              <w:rPr>
                <w:bCs/>
                <w:sz w:val="20"/>
                <w:szCs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01" w:type="pct"/>
          </w:tcPr>
          <w:p w:rsidR="00C61839" w:rsidRPr="00474767" w:rsidRDefault="00C61839" w:rsidP="00555E52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gridSpan w:val="2"/>
          </w:tcPr>
          <w:p w:rsidR="00C61839" w:rsidRPr="00474767" w:rsidRDefault="00C61839" w:rsidP="00555E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56" w:type="pct"/>
          </w:tcPr>
          <w:p w:rsidR="00C61839" w:rsidRPr="00474767" w:rsidRDefault="00C61839" w:rsidP="00555E5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5BBC" w:rsidRDefault="00115BBC" w:rsidP="00115B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BBC" w:rsidRDefault="00115BBC" w:rsidP="00115BBC">
      <w:pPr>
        <w:rPr>
          <w:b/>
          <w:sz w:val="20"/>
          <w:szCs w:val="20"/>
        </w:rPr>
      </w:pPr>
    </w:p>
    <w:p w:rsidR="00115BBC" w:rsidRDefault="00115BBC" w:rsidP="00115B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115BBC" w:rsidRDefault="00115BBC" w:rsidP="00115BBC">
      <w:pPr>
        <w:rPr>
          <w:b/>
          <w:sz w:val="20"/>
          <w:szCs w:val="20"/>
        </w:rPr>
      </w:pPr>
    </w:p>
    <w:p w:rsidR="00115BBC" w:rsidRDefault="00115BBC" w:rsidP="00115BBC">
      <w:pPr>
        <w:rPr>
          <w:b/>
          <w:sz w:val="20"/>
          <w:szCs w:val="20"/>
        </w:rPr>
      </w:pPr>
    </w:p>
    <w:p w:rsidR="00115BBC" w:rsidRDefault="00115BBC" w:rsidP="00115BBC">
      <w:pPr>
        <w:rPr>
          <w:b/>
          <w:sz w:val="20"/>
          <w:szCs w:val="20"/>
        </w:rPr>
      </w:pPr>
    </w:p>
    <w:p w:rsidR="00115BBC" w:rsidRDefault="00115BBC" w:rsidP="00115BBC">
      <w:pPr>
        <w:rPr>
          <w:b/>
          <w:sz w:val="20"/>
          <w:szCs w:val="20"/>
        </w:rPr>
      </w:pPr>
    </w:p>
    <w:p w:rsidR="00115BBC" w:rsidRDefault="00115BBC" w:rsidP="00115BBC">
      <w:pPr>
        <w:rPr>
          <w:b/>
          <w:sz w:val="20"/>
          <w:szCs w:val="20"/>
        </w:rPr>
      </w:pPr>
    </w:p>
    <w:p w:rsidR="00115BBC" w:rsidRDefault="00115BBC" w:rsidP="00115BBC">
      <w:pPr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>
        <w:rPr>
          <w:b/>
          <w:sz w:val="20"/>
          <w:szCs w:val="20"/>
        </w:rPr>
        <w:t>«Утверждаю»</w:t>
      </w:r>
    </w:p>
    <w:p w:rsidR="00115BBC" w:rsidRDefault="00115BBC" w:rsidP="00115B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Директор НЧОУ «ЦИО и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>»</w:t>
      </w:r>
    </w:p>
    <w:p w:rsidR="00115BBC" w:rsidRDefault="00115BBC" w:rsidP="00115B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 августа 2016г.</w:t>
      </w:r>
    </w:p>
    <w:p w:rsidR="00115BBC" w:rsidRDefault="00115BBC" w:rsidP="00115B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___________Смирнова М.Н.</w:t>
      </w:r>
    </w:p>
    <w:p w:rsidR="00115BBC" w:rsidRDefault="00115BBC" w:rsidP="00115BBC">
      <w:pPr>
        <w:jc w:val="center"/>
        <w:rPr>
          <w:b/>
          <w:sz w:val="20"/>
          <w:szCs w:val="20"/>
        </w:rPr>
      </w:pPr>
    </w:p>
    <w:p w:rsidR="00115BBC" w:rsidRDefault="00115BBC" w:rsidP="00115B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Учебный план НЧОУ «Центр индивидуального обучения и развития»                                                                   на 2016-2017 учебный год (</w:t>
      </w: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 ступень) в соответствии с ФГОС ООО.</w:t>
      </w:r>
    </w:p>
    <w:p w:rsidR="00115BBC" w:rsidRDefault="00115BBC" w:rsidP="00115BBC">
      <w:pPr>
        <w:jc w:val="center"/>
        <w:rPr>
          <w:sz w:val="20"/>
          <w:szCs w:val="20"/>
        </w:rPr>
      </w:pPr>
      <w:r>
        <w:rPr>
          <w:sz w:val="20"/>
          <w:szCs w:val="20"/>
        </w:rPr>
        <w:t>Основное общее образование. 6 класс.</w:t>
      </w:r>
    </w:p>
    <w:p w:rsidR="00115BBC" w:rsidRDefault="00115BBC" w:rsidP="00115BBC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2927"/>
        <w:gridCol w:w="831"/>
        <w:gridCol w:w="699"/>
        <w:gridCol w:w="2644"/>
      </w:tblGrid>
      <w:tr w:rsidR="00115BBC" w:rsidTr="00115BBC"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часов в неделю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промежуточной аттестации</w:t>
            </w:r>
          </w:p>
        </w:tc>
      </w:tr>
      <w:tr w:rsidR="00115BBC" w:rsidTr="00115B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BC" w:rsidRDefault="00115B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BC" w:rsidRDefault="00115B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VI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115BBC" w:rsidTr="00115BBC">
        <w:trPr>
          <w:trHeight w:val="15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БУП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150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Филология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Диктант</w:t>
            </w:r>
          </w:p>
        </w:tc>
      </w:tr>
      <w:tr w:rsidR="00115BBC" w:rsidTr="00115BB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BC" w:rsidRDefault="00115B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BC" w:rsidRDefault="00115B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Грамматический тест,  устный контроль знаний</w:t>
            </w:r>
          </w:p>
        </w:tc>
      </w:tr>
      <w:tr w:rsidR="00115BBC" w:rsidTr="00115BBC"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BC" w:rsidRDefault="00115BBC">
            <w:pPr>
              <w:tabs>
                <w:tab w:val="left" w:pos="7759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 w:rsidR="00115BBC" w:rsidTr="00115B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BC" w:rsidRDefault="00115B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22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Общественно-научные предметы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Диагностическая  работа</w:t>
            </w:r>
          </w:p>
        </w:tc>
      </w:tr>
      <w:tr w:rsidR="00115BBC" w:rsidTr="00115BB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BC" w:rsidRDefault="00115B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Диагностическая  работа</w:t>
            </w:r>
          </w:p>
        </w:tc>
      </w:tr>
      <w:tr w:rsidR="00115BBC" w:rsidTr="00115BB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BC" w:rsidRDefault="00115B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контроль знаний</w:t>
            </w:r>
          </w:p>
        </w:tc>
      </w:tr>
      <w:tr w:rsidR="00115BBC" w:rsidTr="00115BBC">
        <w:trPr>
          <w:trHeight w:val="22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Естественнонаучные предметы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BC" w:rsidRDefault="00115B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BC" w:rsidRDefault="00115B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390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390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</w:t>
            </w:r>
            <w:proofErr w:type="gramStart"/>
            <w:r>
              <w:rPr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BC" w:rsidRDefault="00115B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(Музыка)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19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BC" w:rsidRDefault="00115B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cantSplit/>
          <w:trHeight w:val="1134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Региональный компонент и компонент образовательного учреждения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-при 5-дневной учебной неделе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BBC" w:rsidRDefault="00115BBC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ОБЖ- 1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BBC" w:rsidRDefault="00115BBC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</w:p>
        </w:tc>
      </w:tr>
      <w:tr w:rsidR="00115BBC" w:rsidTr="00115BBC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Обязательная нагрузка учащихся: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-при 5-дневной учебной неделе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1158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Предельно допустимая аудиторная учебная нагрузка: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-при 5-дневной учебной недел</w:t>
            </w:r>
            <w:proofErr w:type="gramStart"/>
            <w:r>
              <w:rPr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требования СанПиН)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1158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15BBC" w:rsidRDefault="00115BBC" w:rsidP="00115BBC">
      <w:pPr>
        <w:rPr>
          <w:sz w:val="20"/>
          <w:szCs w:val="20"/>
        </w:rPr>
      </w:pPr>
    </w:p>
    <w:p w:rsidR="00115BBC" w:rsidRDefault="00115BBC" w:rsidP="00115BBC"/>
    <w:p w:rsidR="00115BBC" w:rsidRDefault="00115BBC" w:rsidP="00115B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5BBC" w:rsidRDefault="00115BBC" w:rsidP="00115BB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«Утверждаю»</w:t>
      </w:r>
    </w:p>
    <w:p w:rsidR="00115BBC" w:rsidRDefault="00115BBC" w:rsidP="00115B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Директор НЧОУ «ЦИО и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>»</w:t>
      </w:r>
    </w:p>
    <w:p w:rsidR="00115BBC" w:rsidRDefault="00115BBC" w:rsidP="00115B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 августа 2016г.</w:t>
      </w:r>
    </w:p>
    <w:p w:rsidR="00115BBC" w:rsidRDefault="00115BBC" w:rsidP="00115B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___________Смирнова М.Н.</w:t>
      </w:r>
    </w:p>
    <w:p w:rsidR="00115BBC" w:rsidRDefault="00115BBC" w:rsidP="00115BBC">
      <w:pPr>
        <w:rPr>
          <w:b/>
          <w:sz w:val="20"/>
          <w:szCs w:val="20"/>
        </w:rPr>
      </w:pPr>
    </w:p>
    <w:p w:rsidR="00115BBC" w:rsidRDefault="00115BBC" w:rsidP="00115B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Учебный план НЧОУ «Центр индивидуального обучения и развития»                                                                   на 2016-2017 учебный год (</w:t>
      </w: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 ступень).</w:t>
      </w:r>
    </w:p>
    <w:p w:rsidR="00115BBC" w:rsidRDefault="00115BBC" w:rsidP="00115BBC">
      <w:pPr>
        <w:jc w:val="center"/>
        <w:rPr>
          <w:sz w:val="20"/>
          <w:szCs w:val="20"/>
        </w:rPr>
      </w:pPr>
      <w:r>
        <w:rPr>
          <w:sz w:val="20"/>
          <w:szCs w:val="20"/>
        </w:rPr>
        <w:t>Основное общее образование.</w:t>
      </w:r>
    </w:p>
    <w:p w:rsidR="00115BBC" w:rsidRDefault="00115BBC" w:rsidP="00115BBC">
      <w:pPr>
        <w:jc w:val="center"/>
        <w:rPr>
          <w:sz w:val="20"/>
          <w:szCs w:val="20"/>
        </w:rPr>
      </w:pP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993"/>
        <w:gridCol w:w="717"/>
        <w:gridCol w:w="715"/>
        <w:gridCol w:w="1277"/>
        <w:gridCol w:w="6"/>
        <w:gridCol w:w="985"/>
        <w:gridCol w:w="1802"/>
      </w:tblGrid>
      <w:tr w:rsidR="00115BBC" w:rsidTr="00115BBC"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35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часов в неделю</w:t>
            </w:r>
          </w:p>
        </w:tc>
      </w:tr>
      <w:tr w:rsidR="00115BBC" w:rsidTr="00115B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BC" w:rsidRDefault="00115B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VII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VIII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IX</w:t>
            </w:r>
          </w:p>
        </w:tc>
      </w:tr>
      <w:tr w:rsidR="00115BBC" w:rsidTr="00115BBC">
        <w:trPr>
          <w:trHeight w:val="15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БУП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БУП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БУП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15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4+1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3+1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15BBC" w:rsidTr="00115BBC">
        <w:trPr>
          <w:trHeight w:val="30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115BBC" w:rsidTr="00115BBC">
        <w:trPr>
          <w:trHeight w:val="206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 (английский)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115BBC" w:rsidTr="00115BBC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115BBC" w:rsidTr="00115BBC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15BBC" w:rsidTr="00115BBC">
        <w:trPr>
          <w:trHeight w:val="22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2+1</w:t>
            </w:r>
          </w:p>
        </w:tc>
      </w:tr>
      <w:tr w:rsidR="00115BBC" w:rsidTr="00115BBC">
        <w:trPr>
          <w:trHeight w:val="13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15BBC" w:rsidTr="00115BBC">
        <w:trPr>
          <w:trHeight w:val="22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15BBC" w:rsidTr="00115BBC">
        <w:trPr>
          <w:trHeight w:val="301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природоведение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5BBC" w:rsidTr="00115BBC">
        <w:trPr>
          <w:trHeight w:val="22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15BBC" w:rsidTr="00115BBC">
        <w:trPr>
          <w:trHeight w:val="13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15BBC" w:rsidTr="00115BBC">
        <w:trPr>
          <w:trHeight w:val="31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15BBC" w:rsidTr="00115BBC">
        <w:trPr>
          <w:trHeight w:val="39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искусство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15BBC" w:rsidTr="00115BBC">
        <w:trPr>
          <w:trHeight w:val="39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</w:t>
            </w:r>
            <w:proofErr w:type="gramStart"/>
            <w:r>
              <w:rPr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39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(Музыка)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5BBC" w:rsidTr="00115BBC">
        <w:trPr>
          <w:trHeight w:val="333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духовное краеведение Подмосковья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19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115BBC" w:rsidTr="00115BBC">
        <w:trPr>
          <w:trHeight w:val="25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15BBC" w:rsidTr="00115BBC">
        <w:trPr>
          <w:trHeight w:val="27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</w:t>
            </w:r>
          </w:p>
        </w:tc>
      </w:tr>
      <w:tr w:rsidR="00115BBC" w:rsidTr="00115BBC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31+1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32+1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31+2</w:t>
            </w:r>
          </w:p>
        </w:tc>
      </w:tr>
      <w:tr w:rsidR="00115BBC" w:rsidTr="00115BBC">
        <w:trPr>
          <w:cantSplit/>
          <w:trHeight w:val="1134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Региональный компонент и компонент образовательного учреждения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-при 5-дневной учебной неделе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BBC" w:rsidRDefault="00115BBC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  <w:p w:rsidR="00115BBC" w:rsidRDefault="00115BBC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</w:p>
          <w:p w:rsidR="00115BBC" w:rsidRDefault="00115BBC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BBC" w:rsidRDefault="00115BBC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  <w:p w:rsidR="00115BBC" w:rsidRDefault="00115BBC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BBC" w:rsidRDefault="00115BBC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История</w:t>
            </w:r>
          </w:p>
          <w:p w:rsidR="00115BBC" w:rsidRDefault="00115BBC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</w:t>
            </w:r>
          </w:p>
          <w:p w:rsidR="00115BBC" w:rsidRDefault="00115BBC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115BBC" w:rsidRDefault="00115BBC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115BBC" w:rsidRDefault="00115BBC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  <w:p w:rsidR="00115BBC" w:rsidRDefault="00115BBC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ОБЖ</w:t>
            </w:r>
          </w:p>
          <w:p w:rsidR="00115BBC" w:rsidRDefault="00115BBC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</w:p>
          <w:p w:rsidR="00115BBC" w:rsidRDefault="00115BBC">
            <w:pPr>
              <w:spacing w:line="276" w:lineRule="auto"/>
              <w:ind w:left="113" w:right="113"/>
              <w:rPr>
                <w:sz w:val="16"/>
                <w:szCs w:val="16"/>
                <w:lang w:eastAsia="en-US"/>
              </w:rPr>
            </w:pPr>
          </w:p>
        </w:tc>
      </w:tr>
      <w:tr w:rsidR="00115BBC" w:rsidTr="00115BBC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Обязательная нагрузка учащихся: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-при 5-дневной учебной неделе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115BBC" w:rsidTr="00115BBC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Предельно допустимая аудиторная учебная нагрузка: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-при 5-дневной учебной недел</w:t>
            </w:r>
            <w:proofErr w:type="gramStart"/>
            <w:r>
              <w:rPr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требования СанПиН)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33             </w:t>
            </w:r>
          </w:p>
        </w:tc>
      </w:tr>
    </w:tbl>
    <w:p w:rsidR="00115BBC" w:rsidRDefault="00115BBC" w:rsidP="00115BBC">
      <w:pPr>
        <w:rPr>
          <w:sz w:val="20"/>
          <w:szCs w:val="20"/>
        </w:rPr>
      </w:pPr>
    </w:p>
    <w:p w:rsidR="00115BBC" w:rsidRDefault="00115BBC" w:rsidP="00115BBC">
      <w:pPr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«Утверждаю»</w:t>
      </w:r>
    </w:p>
    <w:p w:rsidR="00115BBC" w:rsidRDefault="00115BBC" w:rsidP="00115B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Директор НЧОУ «ЦИО и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>»</w:t>
      </w:r>
    </w:p>
    <w:p w:rsidR="00115BBC" w:rsidRDefault="00115BBC" w:rsidP="00115B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 августа 2016г.</w:t>
      </w:r>
    </w:p>
    <w:p w:rsidR="00115BBC" w:rsidRDefault="00115BBC" w:rsidP="00115B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___________Смирнова М.Н.</w:t>
      </w:r>
    </w:p>
    <w:p w:rsidR="00115BBC" w:rsidRDefault="00115BBC" w:rsidP="00115BBC">
      <w:pPr>
        <w:rPr>
          <w:b/>
          <w:sz w:val="20"/>
          <w:szCs w:val="20"/>
        </w:rPr>
      </w:pPr>
    </w:p>
    <w:p w:rsidR="00115BBC" w:rsidRDefault="00115BBC" w:rsidP="00115B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Учебный план НЧОУ «Центр индивидуального обучения и развития»                                                                   на 2016-2017    учебный год.</w:t>
      </w:r>
    </w:p>
    <w:p w:rsidR="00115BBC" w:rsidRDefault="00115BBC" w:rsidP="00115B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10-11  класс  (</w:t>
      </w: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 xml:space="preserve"> ступень). </w:t>
      </w:r>
      <w:r>
        <w:rPr>
          <w:b/>
          <w:sz w:val="18"/>
          <w:szCs w:val="18"/>
        </w:rPr>
        <w:t>Социально-экономический профиль</w:t>
      </w:r>
    </w:p>
    <w:p w:rsidR="00115BBC" w:rsidRDefault="00115BBC" w:rsidP="00115BBC">
      <w:pPr>
        <w:rPr>
          <w:b/>
          <w:sz w:val="20"/>
          <w:szCs w:val="20"/>
        </w:rPr>
      </w:pP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1552"/>
        <w:gridCol w:w="1337"/>
        <w:gridCol w:w="1741"/>
        <w:gridCol w:w="1466"/>
      </w:tblGrid>
      <w:tr w:rsidR="00115BBC" w:rsidTr="00115BBC"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3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часов в неделю</w:t>
            </w:r>
          </w:p>
        </w:tc>
      </w:tr>
      <w:tr w:rsidR="00115BBC" w:rsidTr="00115BB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BC" w:rsidRDefault="00115BB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XI </w:t>
            </w:r>
          </w:p>
        </w:tc>
      </w:tr>
      <w:tr w:rsidR="00115BBC" w:rsidTr="00115BBC">
        <w:trPr>
          <w:trHeight w:val="15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 уровень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Профильный уровень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 уровень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Профильный уровень</w:t>
            </w:r>
          </w:p>
        </w:tc>
      </w:tr>
      <w:tr w:rsidR="00115BBC" w:rsidTr="00115BBC">
        <w:trPr>
          <w:trHeight w:val="15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225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30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</w:t>
            </w:r>
            <w:proofErr w:type="gramStart"/>
            <w:r>
              <w:rPr>
                <w:sz w:val="20"/>
                <w:szCs w:val="20"/>
                <w:lang w:eastAsia="en-US"/>
              </w:rPr>
              <w:t>к(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англ.), Иностранный язык (</w:t>
            </w:r>
            <w:proofErr w:type="spellStart"/>
            <w:r>
              <w:rPr>
                <w:sz w:val="20"/>
                <w:szCs w:val="20"/>
                <w:lang w:eastAsia="en-US"/>
              </w:rPr>
              <w:t>франц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18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115BBC" w:rsidTr="00115BBC">
        <w:trPr>
          <w:trHeight w:val="27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15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 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225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115BBC" w:rsidTr="00115BBC">
        <w:trPr>
          <w:trHeight w:val="225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0,5+0,5=1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0,5+0,5=1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225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2=</w:t>
            </w:r>
            <w:r>
              <w:rPr>
                <w:sz w:val="20"/>
                <w:szCs w:val="20"/>
                <w:lang w:eastAsia="en-US"/>
              </w:rPr>
              <w:t>(0,5+1,5)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2=</w:t>
            </w:r>
            <w:r>
              <w:rPr>
                <w:sz w:val="20"/>
                <w:szCs w:val="20"/>
                <w:lang w:eastAsia="en-US"/>
              </w:rPr>
              <w:t>(0,5+1,5)</w:t>
            </w:r>
          </w:p>
        </w:tc>
      </w:tr>
      <w:tr w:rsidR="00115BBC" w:rsidTr="00115BBC">
        <w:trPr>
          <w:trHeight w:val="30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18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24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lang w:eastAsia="en-US"/>
              </w:rPr>
            </w:pPr>
          </w:p>
        </w:tc>
      </w:tr>
      <w:tr w:rsidR="00115BBC" w:rsidTr="00115BBC">
        <w:trPr>
          <w:trHeight w:val="255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lang w:eastAsia="en-US"/>
              </w:rPr>
            </w:pPr>
          </w:p>
        </w:tc>
      </w:tr>
      <w:tr w:rsidR="00115BBC" w:rsidTr="00115BBC">
        <w:trPr>
          <w:trHeight w:val="238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(МХК)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27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195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405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 (информационная)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rPr>
          <w:trHeight w:val="405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Русское речевое общение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115BBC" w:rsidTr="00115BBC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Региональный компонент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Русское речевое общение -1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Право-1,5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Экономика-0,5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Русское речевое общение -1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Право-1,5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Экономика-0,5</w:t>
            </w:r>
          </w:p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15BBC" w:rsidRDefault="00115B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5BBC" w:rsidTr="00115BBC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BC" w:rsidRDefault="00115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</w:tr>
    </w:tbl>
    <w:p w:rsidR="00115BBC" w:rsidRDefault="00115BBC" w:rsidP="00115BBC">
      <w:pPr>
        <w:rPr>
          <w:sz w:val="20"/>
          <w:szCs w:val="20"/>
        </w:rPr>
      </w:pPr>
    </w:p>
    <w:p w:rsidR="00115BBC" w:rsidRDefault="00115BBC" w:rsidP="00115BBC">
      <w:pPr>
        <w:rPr>
          <w:sz w:val="20"/>
          <w:szCs w:val="20"/>
        </w:rPr>
      </w:pPr>
    </w:p>
    <w:p w:rsidR="00115BBC" w:rsidRDefault="00115BBC" w:rsidP="00115BBC">
      <w:pPr>
        <w:rPr>
          <w:sz w:val="20"/>
          <w:szCs w:val="20"/>
        </w:rPr>
      </w:pPr>
    </w:p>
    <w:p w:rsidR="00115BBC" w:rsidRDefault="00115BBC" w:rsidP="00115BBC">
      <w:pPr>
        <w:rPr>
          <w:sz w:val="20"/>
          <w:szCs w:val="20"/>
        </w:rPr>
      </w:pPr>
    </w:p>
    <w:p w:rsidR="00563182" w:rsidRPr="00194CF6" w:rsidRDefault="00563182" w:rsidP="00563182">
      <w:pPr>
        <w:rPr>
          <w:sz w:val="20"/>
          <w:szCs w:val="20"/>
        </w:rPr>
      </w:pPr>
      <w:bookmarkStart w:id="1" w:name="_GoBack"/>
      <w:bookmarkEnd w:id="1"/>
    </w:p>
    <w:p w:rsidR="00563182" w:rsidRDefault="00563182" w:rsidP="00563182"/>
    <w:p w:rsidR="009C3C19" w:rsidRDefault="009C3C19"/>
    <w:sectPr w:rsidR="009C3C19" w:rsidSect="00F5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82"/>
    <w:rsid w:val="00115BBC"/>
    <w:rsid w:val="003652D9"/>
    <w:rsid w:val="00563182"/>
    <w:rsid w:val="0061634B"/>
    <w:rsid w:val="009C3C19"/>
    <w:rsid w:val="00C4153E"/>
    <w:rsid w:val="00C6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6</cp:revision>
  <dcterms:created xsi:type="dcterms:W3CDTF">2016-06-16T07:07:00Z</dcterms:created>
  <dcterms:modified xsi:type="dcterms:W3CDTF">2017-03-23T10:21:00Z</dcterms:modified>
</cp:coreProperties>
</file>