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7B" w:rsidRDefault="00C3747A" w:rsidP="006F5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96710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274" y="21304"/>
                <wp:lineTo x="21274" y="0"/>
                <wp:lineTo x="0" y="0"/>
              </wp:wrapPolygon>
            </wp:wrapTight>
            <wp:docPr id="1" name="Рисунок 11" descr="F:\Список\b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писок\big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3612" b="8436"/>
                    <a:stretch/>
                  </pic:blipFill>
                  <pic:spPr bwMode="auto">
                    <a:xfrm>
                      <a:off x="0" y="0"/>
                      <a:ext cx="9671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557B">
        <w:rPr>
          <w:rFonts w:ascii="Times New Roman" w:hAnsi="Times New Roman" w:cs="Times New Roman"/>
          <w:b/>
          <w:sz w:val="28"/>
          <w:szCs w:val="28"/>
        </w:rPr>
        <w:t>Рабочие тетради для 9</w:t>
      </w:r>
      <w:r w:rsidR="006F557B" w:rsidRPr="0055050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A1DD4">
        <w:rPr>
          <w:rFonts w:ascii="Times New Roman" w:hAnsi="Times New Roman" w:cs="Times New Roman"/>
          <w:b/>
          <w:sz w:val="28"/>
          <w:szCs w:val="28"/>
        </w:rPr>
        <w:t xml:space="preserve"> на 2017-2018 учебный г</w:t>
      </w:r>
      <w:bookmarkStart w:id="0" w:name="_GoBack"/>
      <w:bookmarkEnd w:id="0"/>
      <w:r w:rsidR="005A1DD4">
        <w:rPr>
          <w:rFonts w:ascii="Times New Roman" w:hAnsi="Times New Roman" w:cs="Times New Roman"/>
          <w:b/>
          <w:sz w:val="28"/>
          <w:szCs w:val="28"/>
        </w:rPr>
        <w:t>од</w:t>
      </w:r>
    </w:p>
    <w:p w:rsidR="006F557B" w:rsidRDefault="006F557B" w:rsidP="006F5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 Рабочая тетрадь</w:t>
      </w:r>
      <w:r w:rsidRPr="00C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3-х частях 9 класс</w:t>
      </w: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Г.А.Богдановой.</w:t>
      </w: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810895" cy="1235075"/>
            <wp:effectExtent l="0" t="0" r="8255" b="3175"/>
            <wp:wrapSquare wrapText="bothSides"/>
            <wp:docPr id="2" name="Рисунок 12" descr="F:\Список\7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писок\77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  <w:r w:rsidRPr="00C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в 9 классе</w:t>
      </w: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редакцией </w:t>
      </w:r>
      <w:proofErr w:type="spellStart"/>
      <w:r w:rsidRPr="00C374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А.Б.Малюшкина</w:t>
      </w:r>
      <w:proofErr w:type="spellEnd"/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</w:p>
    <w:p w:rsidR="00C3747A" w:rsidRPr="00C3747A" w:rsidRDefault="00C3747A" w:rsidP="00C3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747A" w:rsidRDefault="0093006A" w:rsidP="00C37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114935</wp:posOffset>
            </wp:positionV>
            <wp:extent cx="933450" cy="1249680"/>
            <wp:effectExtent l="0" t="0" r="0" b="0"/>
            <wp:wrapTight wrapText="bothSides">
              <wp:wrapPolygon edited="0">
                <wp:start x="0" y="0"/>
                <wp:lineTo x="0" y="21402"/>
                <wp:lineTo x="21159" y="21402"/>
                <wp:lineTo x="21159" y="0"/>
                <wp:lineTo x="0" y="0"/>
              </wp:wrapPolygon>
            </wp:wrapTight>
            <wp:docPr id="7" name="Рисунок 7" descr="C:\Users\Каб№12\Pictures\covermi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Pictures\covermi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47A" w:rsidRPr="00C3747A" w:rsidRDefault="00C3747A" w:rsidP="00C3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7A" w:rsidRPr="00C3747A" w:rsidRDefault="0093006A" w:rsidP="00C3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321310</wp:posOffset>
            </wp:positionV>
            <wp:extent cx="89852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066" y="21435"/>
                <wp:lineTo x="21066" y="0"/>
                <wp:lineTo x="0" y="0"/>
              </wp:wrapPolygon>
            </wp:wrapTight>
            <wp:docPr id="10" name="Рисунок 10" descr="C:\Users\Каб№12\Pictures\cover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№12\Pictures\coverm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язык. Типовые экзаменационные варианты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И.П.Цыбулько</w:t>
      </w:r>
      <w:proofErr w:type="spellEnd"/>
    </w:p>
    <w:p w:rsidR="00C3747A" w:rsidRPr="00C3747A" w:rsidRDefault="00C3747A" w:rsidP="00C3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38" w:rsidRPr="0093006A" w:rsidRDefault="0093006A" w:rsidP="008E54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BD0">
        <w:rPr>
          <w:rFonts w:ascii="Times New Roman" w:hAnsi="Times New Roman" w:cs="Times New Roman"/>
          <w:b/>
          <w:sz w:val="24"/>
          <w:szCs w:val="24"/>
        </w:rPr>
        <w:t>Русский язык. Подготовка к ОГЭ</w:t>
      </w:r>
      <w:r w:rsidR="00A47BD0">
        <w:rPr>
          <w:rFonts w:ascii="Times New Roman" w:hAnsi="Times New Roman" w:cs="Times New Roman"/>
          <w:sz w:val="24"/>
          <w:szCs w:val="24"/>
        </w:rPr>
        <w:t xml:space="preserve"> под  редакцией Н.А.Сениной</w:t>
      </w:r>
    </w:p>
    <w:p w:rsidR="0093006A" w:rsidRDefault="0093006A" w:rsidP="008E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06A" w:rsidRDefault="0093006A" w:rsidP="008E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06A" w:rsidRDefault="0093006A" w:rsidP="008E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06A" w:rsidRPr="006F557B" w:rsidRDefault="0093006A" w:rsidP="008E5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BD0" w:rsidRDefault="00A47BD0" w:rsidP="008E54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557B" w:rsidRPr="008E5407" w:rsidRDefault="008E5407" w:rsidP="008E54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182880</wp:posOffset>
            </wp:positionV>
            <wp:extent cx="714375" cy="948055"/>
            <wp:effectExtent l="0" t="0" r="9525" b="4445"/>
            <wp:wrapSquare wrapText="bothSides"/>
            <wp:docPr id="4" name="Рисунок 4" descr="&amp;Ucy;&amp;Mcy;&amp;Kcy; &quot;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9 &amp;kcy;&amp;lcy;&amp;acy;&amp;scy;&amp;scy;&quot;. &amp;Tcy;&amp;iecy;&amp;tcy;&amp;rcy;&amp;acy;&amp;dcy;&amp;softcy;-&amp;tcy;&amp;rcy;&amp;iecy;&amp;ncy;&amp;acy;&amp;zhcy;&amp;i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Mcy;&amp;Kcy; &quot;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9 &amp;kcy;&amp;lcy;&amp;acy;&amp;scy;&amp;scy;&quot;. &amp;Tcy;&amp;iecy;&amp;tcy;&amp;rcy;&amp;acy;&amp;dcy;&amp;softcy;-&amp;tcy;&amp;rcy;&amp;iecy;&amp;ncy;&amp;acy;&amp;zhcy;&amp;iocy;&amp;r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407">
        <w:rPr>
          <w:rFonts w:ascii="Times New Roman" w:hAnsi="Times New Roman" w:cs="Times New Roman"/>
          <w:b/>
          <w:sz w:val="24"/>
          <w:szCs w:val="24"/>
        </w:rPr>
        <w:t>Г</w:t>
      </w:r>
      <w:r w:rsidR="006F557B" w:rsidRPr="008E5407">
        <w:rPr>
          <w:rFonts w:ascii="Times New Roman" w:hAnsi="Times New Roman" w:cs="Times New Roman"/>
          <w:b/>
          <w:sz w:val="24"/>
          <w:szCs w:val="24"/>
        </w:rPr>
        <w:t>еография УМК «Сферы», издательство: Просвещение</w:t>
      </w:r>
    </w:p>
    <w:p w:rsidR="006F557B" w:rsidRPr="008E5407" w:rsidRDefault="006F557B" w:rsidP="008E54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E5407">
        <w:rPr>
          <w:rFonts w:ascii="Times New Roman" w:hAnsi="Times New Roman" w:cs="Times New Roman"/>
          <w:b/>
          <w:sz w:val="24"/>
          <w:szCs w:val="24"/>
        </w:rPr>
        <w:t>Тетрадь-тренажер</w:t>
      </w:r>
      <w:r w:rsidR="00AC1CF3" w:rsidRPr="008E5407">
        <w:rPr>
          <w:rFonts w:ascii="Times New Roman" w:hAnsi="Times New Roman" w:cs="Times New Roman"/>
          <w:sz w:val="24"/>
          <w:szCs w:val="24"/>
        </w:rPr>
        <w:t xml:space="preserve"> 9</w:t>
      </w:r>
      <w:r w:rsidRPr="008E5407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6F557B" w:rsidRPr="008E5407" w:rsidRDefault="008E5407" w:rsidP="00AC1C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E5407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="00AC1CF3" w:rsidRPr="008E5407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="00AC1CF3" w:rsidRPr="008E5407">
        <w:rPr>
          <w:rFonts w:ascii="Times New Roman" w:hAnsi="Times New Roman" w:cs="Times New Roman"/>
          <w:sz w:val="24"/>
          <w:szCs w:val="24"/>
        </w:rPr>
        <w:t xml:space="preserve"> Е. С., Ольховая Н. В.</w:t>
      </w:r>
    </w:p>
    <w:p w:rsidR="005473EB" w:rsidRDefault="005473EB" w:rsidP="008E54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473E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809625" cy="1162050"/>
            <wp:effectExtent l="0" t="0" r="9525" b="0"/>
            <wp:wrapSquare wrapText="bothSides"/>
            <wp:docPr id="5" name="Рисунок 5" descr="&amp;Ucy;&amp;Mcy;&amp;Kcy; &quot;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9 &amp;kcy;&amp;lcy;&amp;acy;&amp;scy;&amp;scy;&quot;. &amp;Icy;&amp;lcy;&amp;lcy;&amp;yucy;&amp;scy;&amp;tcy;&amp;rcy;&amp;icy;&amp;rcy;&amp;ocy;&amp;vcy;&amp;acy;&amp;ncy;&amp;ncy;&amp;ycy;&amp;jcy; &amp;acy;&amp;tcy;&amp;lcy;&amp;acy;&amp;scy;. 8-9 &amp;kcy;&amp;lcy;&amp;acy;&amp;s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Ucy;&amp;Mcy;&amp;Kcy; &quot;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9 &amp;kcy;&amp;lcy;&amp;acy;&amp;scy;&amp;scy;&quot;. &amp;Icy;&amp;lcy;&amp;lcy;&amp;yucy;&amp;scy;&amp;tcy;&amp;rcy;&amp;icy;&amp;rcy;&amp;ocy;&amp;vcy;&amp;acy;&amp;ncy;&amp;ncy;&amp;ycy;&amp;jcy; &amp;acy;&amp;tcy;&amp;lcy;&amp;acy;&amp;scy;. 8-9 &amp;kcy;&amp;lcy;&amp;acy;&amp;scy;&amp;s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57B" w:rsidRPr="005473EB" w:rsidRDefault="006F557B" w:rsidP="008E540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909AC">
        <w:rPr>
          <w:rFonts w:ascii="Times New Roman" w:hAnsi="Times New Roman" w:cs="Times New Roman"/>
          <w:b/>
          <w:sz w:val="24"/>
          <w:szCs w:val="24"/>
        </w:rPr>
        <w:t xml:space="preserve">Атлас </w:t>
      </w:r>
      <w:r w:rsidRPr="005473EB">
        <w:rPr>
          <w:rFonts w:ascii="Times New Roman" w:hAnsi="Times New Roman" w:cs="Times New Roman"/>
          <w:sz w:val="24"/>
          <w:szCs w:val="24"/>
        </w:rPr>
        <w:t xml:space="preserve"> «География.</w:t>
      </w:r>
      <w:r w:rsidR="006263B8" w:rsidRPr="005473EB">
        <w:rPr>
          <w:rFonts w:ascii="Times New Roman" w:hAnsi="Times New Roman" w:cs="Times New Roman"/>
          <w:sz w:val="24"/>
          <w:szCs w:val="24"/>
        </w:rPr>
        <w:t xml:space="preserve"> Россия: природа, население, хозяйство»</w:t>
      </w:r>
      <w:r w:rsidRPr="005473EB">
        <w:rPr>
          <w:rFonts w:ascii="Times New Roman" w:hAnsi="Times New Roman" w:cs="Times New Roman"/>
          <w:sz w:val="24"/>
          <w:szCs w:val="24"/>
        </w:rPr>
        <w:t xml:space="preserve">. </w:t>
      </w:r>
      <w:r w:rsidR="006263B8" w:rsidRPr="005473EB">
        <w:rPr>
          <w:rFonts w:ascii="Times New Roman" w:hAnsi="Times New Roman" w:cs="Times New Roman"/>
          <w:sz w:val="24"/>
          <w:szCs w:val="24"/>
        </w:rPr>
        <w:t>8-9</w:t>
      </w:r>
      <w:r w:rsidRPr="005473EB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6263B8" w:rsidRPr="005473EB" w:rsidRDefault="006263B8" w:rsidP="006263B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473EB">
        <w:rPr>
          <w:rFonts w:ascii="Times New Roman" w:hAnsi="Times New Roman" w:cs="Times New Roman"/>
          <w:sz w:val="24"/>
          <w:szCs w:val="24"/>
        </w:rPr>
        <w:t xml:space="preserve">Авторы: Дронов В.П., Савельева Л.Е., Котляр О. Г. </w:t>
      </w:r>
    </w:p>
    <w:p w:rsidR="005473EB" w:rsidRPr="001909AC" w:rsidRDefault="005473EB" w:rsidP="005473E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473E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80010</wp:posOffset>
            </wp:positionV>
            <wp:extent cx="809625" cy="1145540"/>
            <wp:effectExtent l="0" t="0" r="9525" b="0"/>
            <wp:wrapSquare wrapText="bothSides"/>
            <wp:docPr id="6" name="Рисунок 6" descr="&amp;Ucy;&amp;Mcy;&amp;Kcy; &quot;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9 &amp;kcy;&amp;lcy;&amp;acy;&amp;scy;&amp;scy;&quot;. &amp;Kcy;&amp;ocy;&amp;ncy;&amp;tcy;&amp;ucy;&amp;rcy;&amp;ncy;&amp;ycy;&amp;iecy; &amp;kcy;&amp;acy;&amp;r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Ucy;&amp;Mcy;&amp;Kcy; &quot;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9 &amp;kcy;&amp;lcy;&amp;acy;&amp;scy;&amp;scy;&quot;. &amp;Kcy;&amp;ocy;&amp;ncy;&amp;tcy;&amp;ucy;&amp;rcy;&amp;ncy;&amp;ycy;&amp;iecy; &amp;kcy;&amp;acy;&amp;r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839" w:rsidRPr="005473EB" w:rsidRDefault="006F557B" w:rsidP="005473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909AC">
        <w:rPr>
          <w:rFonts w:ascii="Times New Roman" w:hAnsi="Times New Roman" w:cs="Times New Roman"/>
          <w:b/>
          <w:sz w:val="24"/>
          <w:szCs w:val="24"/>
        </w:rPr>
        <w:t>Контурные карты</w:t>
      </w:r>
      <w:r w:rsidRPr="005473EB">
        <w:rPr>
          <w:rFonts w:ascii="Times New Roman" w:hAnsi="Times New Roman" w:cs="Times New Roman"/>
          <w:sz w:val="24"/>
          <w:szCs w:val="24"/>
        </w:rPr>
        <w:t>. «География.</w:t>
      </w:r>
      <w:r w:rsidR="00B94839" w:rsidRPr="005473EB">
        <w:rPr>
          <w:rFonts w:ascii="Times New Roman" w:hAnsi="Times New Roman" w:cs="Times New Roman"/>
          <w:sz w:val="24"/>
          <w:szCs w:val="24"/>
        </w:rPr>
        <w:t xml:space="preserve">Россия: природа, население, хозяйство». </w:t>
      </w:r>
    </w:p>
    <w:p w:rsidR="006F557B" w:rsidRPr="005473EB" w:rsidRDefault="000B1A66" w:rsidP="00B9483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839" w:rsidRPr="005473EB">
        <w:rPr>
          <w:rFonts w:ascii="Times New Roman" w:hAnsi="Times New Roman" w:cs="Times New Roman"/>
          <w:sz w:val="24"/>
          <w:szCs w:val="24"/>
        </w:rPr>
        <w:t xml:space="preserve">9 </w:t>
      </w:r>
      <w:r w:rsidR="006F557B" w:rsidRPr="005473EB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6F557B" w:rsidRPr="005473EB" w:rsidRDefault="006F557B" w:rsidP="006F55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473EB">
        <w:rPr>
          <w:rFonts w:ascii="Times New Roman" w:hAnsi="Times New Roman" w:cs="Times New Roman"/>
          <w:sz w:val="24"/>
          <w:szCs w:val="24"/>
        </w:rPr>
        <w:t>Автор:</w:t>
      </w:r>
      <w:r w:rsidRPr="005473EB">
        <w:rPr>
          <w:rFonts w:ascii="Times New Roman" w:hAnsi="Times New Roman" w:cs="Times New Roman"/>
          <w:sz w:val="24"/>
          <w:szCs w:val="24"/>
        </w:rPr>
        <w:tab/>
        <w:t>Котляр О. Г.</w:t>
      </w:r>
    </w:p>
    <w:p w:rsidR="006F557B" w:rsidRDefault="006F557B" w:rsidP="006F5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57B" w:rsidRDefault="006F557B" w:rsidP="006F55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557B" w:rsidRPr="0052485D" w:rsidRDefault="005473EB" w:rsidP="006F55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85725</wp:posOffset>
            </wp:positionV>
            <wp:extent cx="841375" cy="1190625"/>
            <wp:effectExtent l="0" t="0" r="0" b="9525"/>
            <wp:wrapSquare wrapText="bothSides"/>
            <wp:docPr id="8" name="Рисунок 8" descr="&amp;Rcy;&amp;acy;&amp;bcy;&amp;ocy;&amp;chcy;&amp;acy;&amp;yacy; &amp;tcy;&amp;iecy;&amp;tcy;&amp;rcy;&amp;acy;&amp;dcy;&amp;softcy; &amp;pcy;&amp;ocy; &amp;ocy;&amp;bcy;&amp;shchcy;&amp;iecy;&amp;scy;&amp;tcy;&amp;vcy;&amp;ocy;&amp;zcy;&amp;ncy;&amp;acy;&amp;ncy;&amp;icy;&amp;yucy;, 9 &amp;kcy;&amp;lcy;&amp;acy;&amp;scy;&amp;scy;, &amp;kcy; &amp;ucy;&amp;chcy;&amp;iecy;&amp;bcy;&amp;ncy;&amp;icy;&amp;kcy;&amp;ucy; &amp;Bcy;&amp;ocy;&amp;gcy;&amp;ocy;&amp;lcy;&amp;yucy;&amp;bcy;&amp;ocy;&amp;vcy;&amp;acy; &amp;Lcy;.&amp;Ncy;., &amp;Mcy;&amp;acy;&amp;tcy;&amp;vcy;&amp;iecy;&amp;iecy;&amp;vcy;&amp;acy; &amp;Acy;.&amp;Icy;. «&amp;Ocy;&amp;bcy;&amp;shchcy;&amp;iecy;&amp;scy;&amp;tcy;&amp;vcy;&amp;ocy;&amp;zcy;&amp;ncy;&amp;acy;&amp;ncy;&amp;icy;&amp;iecy;, 9 &amp;kcy;&amp;lcy;&amp;acy;&amp;scy;&amp;scy;», &amp;Fcy;&amp;Gcy;&amp;Ocy;&amp;Scy; (&amp;kcy; &amp;ncy;&amp;ocy;&amp;vcy;&amp;ocy;&amp;mcy;&amp;ucy; &amp;ucy;&amp;chcy;&amp;iecy;&amp;bcy;&amp;ncy;&amp;icy;&amp;kcy;&amp;ucy;) &amp;Mcy;&amp;icy;&amp;tcy;&amp;softcy;&amp;kcy;&amp;icy;&amp;ncy; &amp;Acy;.&amp;Scy;., 20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bcy;&amp;ocy;&amp;chcy;&amp;acy;&amp;yacy; &amp;tcy;&amp;iecy;&amp;tcy;&amp;rcy;&amp;acy;&amp;dcy;&amp;softcy; &amp;pcy;&amp;ocy; &amp;ocy;&amp;bcy;&amp;shchcy;&amp;iecy;&amp;scy;&amp;tcy;&amp;vcy;&amp;ocy;&amp;zcy;&amp;ncy;&amp;acy;&amp;ncy;&amp;icy;&amp;yucy;, 9 &amp;kcy;&amp;lcy;&amp;acy;&amp;scy;&amp;scy;, &amp;kcy; &amp;ucy;&amp;chcy;&amp;iecy;&amp;bcy;&amp;ncy;&amp;icy;&amp;kcy;&amp;ucy; &amp;Bcy;&amp;ocy;&amp;gcy;&amp;ocy;&amp;lcy;&amp;yucy;&amp;bcy;&amp;ocy;&amp;vcy;&amp;acy; &amp;Lcy;.&amp;Ncy;., &amp;Mcy;&amp;acy;&amp;tcy;&amp;vcy;&amp;iecy;&amp;iecy;&amp;vcy;&amp;acy; &amp;Acy;.&amp;Icy;. «&amp;Ocy;&amp;bcy;&amp;shchcy;&amp;iecy;&amp;scy;&amp;tcy;&amp;vcy;&amp;ocy;&amp;zcy;&amp;ncy;&amp;acy;&amp;ncy;&amp;icy;&amp;iecy;, 9 &amp;kcy;&amp;lcy;&amp;acy;&amp;scy;&amp;scy;», &amp;Fcy;&amp;Gcy;&amp;Ocy;&amp;Scy; (&amp;kcy; &amp;ncy;&amp;ocy;&amp;vcy;&amp;ocy;&amp;mcy;&amp;ucy; &amp;ucy;&amp;chcy;&amp;iecy;&amp;bcy;&amp;ncy;&amp;icy;&amp;kcy;&amp;ucy;) &amp;Mcy;&amp;icy;&amp;tcy;&amp;softcy;&amp;kcy;&amp;icy;&amp;ncy; &amp;Acy;.&amp;Scy;., 2015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3EB" w:rsidRPr="00BB191E" w:rsidRDefault="005473EB" w:rsidP="005473EB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BB191E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5473EB" w:rsidRPr="00BB191E" w:rsidRDefault="006A6D35" w:rsidP="00547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9</w:t>
      </w:r>
      <w:r w:rsidR="005473EB" w:rsidRPr="00BB191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к учебнику под редакцией Л.Н. Боголюбова</w:t>
      </w:r>
    </w:p>
    <w:p w:rsidR="005473EB" w:rsidRPr="00BB191E" w:rsidRDefault="005473EB" w:rsidP="005473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91E">
        <w:rPr>
          <w:rFonts w:ascii="Times New Roman" w:hAnsi="Times New Roman" w:cs="Times New Roman"/>
          <w:sz w:val="24"/>
          <w:szCs w:val="24"/>
        </w:rPr>
        <w:t>Автор: Митькин А.С.</w:t>
      </w:r>
    </w:p>
    <w:p w:rsidR="005473EB" w:rsidRPr="00BB191E" w:rsidRDefault="005473EB" w:rsidP="005473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Издательство: Экзамен</w:t>
      </w:r>
    </w:p>
    <w:p w:rsidR="00E7521C" w:rsidRDefault="00E7521C" w:rsidP="005473EB"/>
    <w:p w:rsidR="006A6D35" w:rsidRDefault="006A6D35" w:rsidP="005473E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180975</wp:posOffset>
            </wp:positionV>
            <wp:extent cx="1123950" cy="1400175"/>
            <wp:effectExtent l="0" t="0" r="0" b="9525"/>
            <wp:wrapSquare wrapText="bothSides"/>
            <wp:docPr id="9" name="Рисунок 9" descr="Гдз по английскому 7 класс активити бук михеева афанасьева 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з по английскому 7 класс активити бук михеева афанасьева б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r="8844"/>
                    <a:stretch/>
                  </pic:blipFill>
                  <pic:spPr bwMode="auto">
                    <a:xfrm>
                      <a:off x="0" y="0"/>
                      <a:ext cx="1123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6D35" w:rsidRDefault="006A6D35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Activity</w:t>
      </w:r>
      <w:r w:rsidR="005A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D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book</w:t>
      </w:r>
      <w:r w:rsidR="005A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к учебнику английского языка 9 класс  </w:t>
      </w:r>
    </w:p>
    <w:p w:rsidR="006A6D35" w:rsidRPr="006A6D35" w:rsidRDefault="006A6D35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 О. В. Афанасьева, И. В. Михеева</w:t>
      </w:r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изд.</w:t>
      </w:r>
      <w:r w:rsidRPr="006A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0E8E" w:rsidRDefault="006C0E8E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94615</wp:posOffset>
            </wp:positionV>
            <wp:extent cx="9715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76" y="21278"/>
                <wp:lineTo x="21176" y="0"/>
                <wp:lineTo x="0" y="0"/>
              </wp:wrapPolygon>
            </wp:wrapTight>
            <wp:docPr id="3" name="Рисунок 3" descr="C:\Users\Каб№12\Desktop\101317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Desktop\10131715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D35" w:rsidRPr="00994152" w:rsidRDefault="00994152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Assessment</w:t>
      </w:r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tasks</w:t>
      </w:r>
      <w:r w:rsidR="005A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9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 проверочные работы издательство «Просвещение»)</w:t>
      </w:r>
    </w:p>
    <w:p w:rsidR="006A6D35" w:rsidRPr="006A6D35" w:rsidRDefault="006A6D35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35" w:rsidRPr="006A6D35" w:rsidRDefault="006A6D35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35" w:rsidRPr="006A6D35" w:rsidRDefault="006A6D35" w:rsidP="006A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35" w:rsidRDefault="006A6D35" w:rsidP="005473EB"/>
    <w:sectPr w:rsidR="006A6D35" w:rsidSect="00550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E7E"/>
    <w:multiLevelType w:val="hybridMultilevel"/>
    <w:tmpl w:val="CB7CD0A4"/>
    <w:lvl w:ilvl="0" w:tplc="3C88B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111B8"/>
    <w:multiLevelType w:val="hybridMultilevel"/>
    <w:tmpl w:val="34143722"/>
    <w:lvl w:ilvl="0" w:tplc="29261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834FF"/>
    <w:multiLevelType w:val="hybridMultilevel"/>
    <w:tmpl w:val="E4DA25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5B2"/>
    <w:rsid w:val="000B1A66"/>
    <w:rsid w:val="001909AC"/>
    <w:rsid w:val="003A36CB"/>
    <w:rsid w:val="004E75FB"/>
    <w:rsid w:val="005473EB"/>
    <w:rsid w:val="005A1DD4"/>
    <w:rsid w:val="006263B8"/>
    <w:rsid w:val="006A6D35"/>
    <w:rsid w:val="006C0E8E"/>
    <w:rsid w:val="006F557B"/>
    <w:rsid w:val="008E5407"/>
    <w:rsid w:val="0093006A"/>
    <w:rsid w:val="00994152"/>
    <w:rsid w:val="00A46658"/>
    <w:rsid w:val="00A47BD0"/>
    <w:rsid w:val="00AA5A68"/>
    <w:rsid w:val="00AC1CF3"/>
    <w:rsid w:val="00B94839"/>
    <w:rsid w:val="00C3747A"/>
    <w:rsid w:val="00C655B2"/>
    <w:rsid w:val="00DC7E38"/>
    <w:rsid w:val="00E37153"/>
    <w:rsid w:val="00E7521C"/>
    <w:rsid w:val="00FB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D3E8"/>
  <w15:docId w15:val="{4CF4B16D-DB85-441F-A0EB-9897FDBF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RePack by Diakov</cp:lastModifiedBy>
  <cp:revision>12</cp:revision>
  <cp:lastPrinted>2017-07-07T19:21:00Z</cp:lastPrinted>
  <dcterms:created xsi:type="dcterms:W3CDTF">2014-08-27T21:19:00Z</dcterms:created>
  <dcterms:modified xsi:type="dcterms:W3CDTF">2017-07-07T19:21:00Z</dcterms:modified>
</cp:coreProperties>
</file>